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89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886"/>
        <w:gridCol w:w="10203"/>
      </w:tblGrid>
      <w:tr w:rsidR="00EE1C80" w14:paraId="33CD57F2" w14:textId="77777777" w:rsidTr="00EB2A3E">
        <w:trPr>
          <w:trHeight w:val="271"/>
        </w:trPr>
        <w:tc>
          <w:tcPr>
            <w:tcW w:w="886" w:type="dxa"/>
          </w:tcPr>
          <w:p w14:paraId="33CD57F0" w14:textId="77777777" w:rsidR="00EE1C80" w:rsidRDefault="00EE1C80" w:rsidP="00EE1C80">
            <w:pPr>
              <w:ind w:left="0"/>
            </w:pPr>
            <w:r>
              <w:t>Date</w:t>
            </w:r>
          </w:p>
        </w:tc>
        <w:tc>
          <w:tcPr>
            <w:tcW w:w="10203" w:type="dxa"/>
          </w:tcPr>
          <w:p w14:paraId="33CD57F1" w14:textId="77777777" w:rsidR="00EE1C80" w:rsidRDefault="00EE1C80" w:rsidP="00EE1C80">
            <w:pPr>
              <w:ind w:left="0"/>
            </w:pPr>
            <w:r>
              <w:t>Course:  11056 Video Game Design</w:t>
            </w:r>
          </w:p>
        </w:tc>
      </w:tr>
      <w:tr w:rsidR="00EE1C80" w14:paraId="33CD57FE" w14:textId="77777777" w:rsidTr="00EB2A3E">
        <w:trPr>
          <w:trHeight w:val="1974"/>
        </w:trPr>
        <w:tc>
          <w:tcPr>
            <w:tcW w:w="886" w:type="dxa"/>
          </w:tcPr>
          <w:p w14:paraId="33CD57F3" w14:textId="7D4214A2" w:rsidR="00EE1C80" w:rsidRDefault="00A72869" w:rsidP="00EE1C80">
            <w:pPr>
              <w:ind w:left="0"/>
            </w:pPr>
            <w:r>
              <w:t>5Jan</w:t>
            </w:r>
          </w:p>
        </w:tc>
        <w:tc>
          <w:tcPr>
            <w:tcW w:w="10203" w:type="dxa"/>
          </w:tcPr>
          <w:p w14:paraId="33CD57F4" w14:textId="5BD5AD03" w:rsidR="00EE1C80" w:rsidRDefault="008E3412" w:rsidP="00EE1C80">
            <w:pPr>
              <w:ind w:left="0"/>
            </w:pPr>
            <w:r>
              <w:t>Map Network Drive</w:t>
            </w:r>
          </w:p>
          <w:p w14:paraId="2C13552F" w14:textId="77777777" w:rsidR="008E3412" w:rsidRDefault="008E3412" w:rsidP="00EE1C80">
            <w:pPr>
              <w:ind w:left="0"/>
            </w:pPr>
          </w:p>
          <w:p w14:paraId="3BFCE86F" w14:textId="77777777" w:rsidR="008E3412" w:rsidRDefault="008E3412" w:rsidP="00EE1C80">
            <w:pPr>
              <w:ind w:left="0"/>
            </w:pPr>
            <w:r>
              <w:t>Classroom Management</w:t>
            </w:r>
          </w:p>
          <w:p w14:paraId="70B2FA37" w14:textId="77777777" w:rsidR="008E3412" w:rsidRDefault="008E3412" w:rsidP="00EE1C80">
            <w:pPr>
              <w:ind w:left="0"/>
            </w:pPr>
          </w:p>
          <w:p w14:paraId="5EB49E46" w14:textId="3CAB087B" w:rsidR="008E3412" w:rsidRDefault="008E3412" w:rsidP="00EE1C80">
            <w:pPr>
              <w:ind w:left="0"/>
            </w:pPr>
            <w:r>
              <w:t>Website instructions</w:t>
            </w:r>
          </w:p>
          <w:p w14:paraId="29E11F81" w14:textId="19CD4577" w:rsidR="00CC3390" w:rsidRDefault="00CC3390" w:rsidP="00EE1C80">
            <w:pPr>
              <w:ind w:left="0"/>
            </w:pPr>
          </w:p>
          <w:p w14:paraId="647FE6FC" w14:textId="260D3ADF" w:rsidR="00CC3390" w:rsidRDefault="00CC3390" w:rsidP="00EE1C80">
            <w:pPr>
              <w:ind w:left="0"/>
            </w:pPr>
            <w:r>
              <w:t>Software Updates, Programming Folders, YouTube Open.</w:t>
            </w:r>
          </w:p>
          <w:p w14:paraId="4BA89B80" w14:textId="1697E884" w:rsidR="00910F36" w:rsidRDefault="00910F36" w:rsidP="00EE1C80">
            <w:pPr>
              <w:ind w:left="0"/>
            </w:pPr>
          </w:p>
          <w:p w14:paraId="1A816044" w14:textId="77777777" w:rsidR="00FF0334" w:rsidRDefault="00910F36" w:rsidP="008E3412">
            <w:pPr>
              <w:ind w:left="0"/>
            </w:pPr>
            <w:r>
              <w:t>Everyone Open Visual Studio</w:t>
            </w:r>
          </w:p>
          <w:p w14:paraId="7056C6CD" w14:textId="77777777" w:rsidR="003A18B7" w:rsidRDefault="003A18B7" w:rsidP="008E3412">
            <w:pPr>
              <w:ind w:left="0"/>
            </w:pPr>
          </w:p>
          <w:p w14:paraId="73E88756" w14:textId="77777777" w:rsidR="003A18B7" w:rsidRDefault="003A18B7" w:rsidP="003A18B7">
            <w:pPr>
              <w:ind w:left="0"/>
            </w:pPr>
            <w:r>
              <w:t>Half the Class has never programmed:  They must complete Visual Studio 2010 Certification first before beginning.</w:t>
            </w:r>
          </w:p>
          <w:p w14:paraId="3A9CE634" w14:textId="77777777" w:rsidR="003A18B7" w:rsidRDefault="003A18B7" w:rsidP="003A18B7">
            <w:pPr>
              <w:ind w:left="0"/>
            </w:pPr>
          </w:p>
          <w:p w14:paraId="472C99C5" w14:textId="77777777" w:rsidR="003A18B7" w:rsidRDefault="003A18B7" w:rsidP="003A18B7">
            <w:pPr>
              <w:ind w:left="0"/>
            </w:pPr>
            <w:r>
              <w:t xml:space="preserve">The Other Half of the Class will begin R&amp;D for Game Code, Preferred Language, and refresh themselves with Visual Studio 2010.  If you have never taken a programming class before, you need to complete the Microsoft VisualStudio2010 Instructions located on MrLiesingerYDrive, under VisualStudio2010.  But first watch the first 12 videos located at </w:t>
            </w:r>
            <w:hyperlink r:id="rId7" w:history="1">
              <w:r w:rsidRPr="000C0CF9">
                <w:rPr>
                  <w:rStyle w:val="Hyperlink"/>
                </w:rPr>
                <w:t>http://vtc.com</w:t>
              </w:r>
            </w:hyperlink>
            <w:r>
              <w:t xml:space="preserve"> under the course MicrosoftVisualStudio2010.  You will save your first </w:t>
            </w:r>
            <w:r w:rsidRPr="00EF1168">
              <w:rPr>
                <w:b/>
              </w:rPr>
              <w:t>HelloWorldLname</w:t>
            </w:r>
            <w:r>
              <w:t xml:space="preserve"> Program to turn in.</w:t>
            </w:r>
          </w:p>
          <w:p w14:paraId="39F00751" w14:textId="77777777" w:rsidR="003A18B7" w:rsidRDefault="003A18B7" w:rsidP="003A18B7">
            <w:pPr>
              <w:ind w:left="0"/>
            </w:pPr>
          </w:p>
          <w:p w14:paraId="33CD57FD" w14:textId="1513F6CE" w:rsidR="003A18B7" w:rsidRDefault="003A18B7" w:rsidP="003A18B7">
            <w:pPr>
              <w:ind w:left="0"/>
            </w:pPr>
          </w:p>
        </w:tc>
      </w:tr>
      <w:tr w:rsidR="00A40050" w14:paraId="08AE0A16" w14:textId="77777777" w:rsidTr="00EB2A3E">
        <w:trPr>
          <w:trHeight w:val="2138"/>
        </w:trPr>
        <w:tc>
          <w:tcPr>
            <w:tcW w:w="886" w:type="dxa"/>
          </w:tcPr>
          <w:p w14:paraId="4D709869" w14:textId="6B1E9099" w:rsidR="00A40050" w:rsidRDefault="00A72869" w:rsidP="00EE1C80">
            <w:pPr>
              <w:ind w:left="0"/>
            </w:pPr>
            <w:r>
              <w:t>7Jan</w:t>
            </w:r>
          </w:p>
        </w:tc>
        <w:tc>
          <w:tcPr>
            <w:tcW w:w="10203" w:type="dxa"/>
          </w:tcPr>
          <w:p w14:paraId="424BDDAC" w14:textId="77777777" w:rsidR="003A18B7" w:rsidRDefault="003A18B7" w:rsidP="003A18B7">
            <w:pPr>
              <w:ind w:left="0"/>
            </w:pPr>
            <w:r>
              <w:t xml:space="preserve">Research Career Opportunities for Video Game Design.  </w:t>
            </w:r>
          </w:p>
          <w:p w14:paraId="7383E99F" w14:textId="77777777" w:rsidR="003A18B7" w:rsidRDefault="003A18B7" w:rsidP="003A18B7">
            <w:pPr>
              <w:ind w:left="0"/>
            </w:pPr>
            <w:r>
              <w:t>Write down your findings in Word.</w:t>
            </w:r>
          </w:p>
          <w:p w14:paraId="26A6664F" w14:textId="77777777" w:rsidR="003A18B7" w:rsidRDefault="003A18B7" w:rsidP="003A18B7">
            <w:pPr>
              <w:ind w:left="0"/>
            </w:pPr>
            <w:r>
              <w:t>Take screenshots of pictures that are cool.</w:t>
            </w:r>
          </w:p>
          <w:p w14:paraId="58AFADC1" w14:textId="77777777" w:rsidR="003A18B7" w:rsidRDefault="003A18B7" w:rsidP="003A18B7">
            <w:pPr>
              <w:ind w:left="0"/>
            </w:pPr>
            <w:r>
              <w:t xml:space="preserve">Make sure you note the websites you have visited.  </w:t>
            </w:r>
          </w:p>
          <w:p w14:paraId="66A9A2C6" w14:textId="77777777" w:rsidR="003A18B7" w:rsidRDefault="003A18B7" w:rsidP="003A18B7">
            <w:pPr>
              <w:ind w:left="0"/>
            </w:pPr>
            <w:r>
              <w:t xml:space="preserve">Note the job position titles, geographic locations, and salaries involved.  </w:t>
            </w:r>
          </w:p>
          <w:p w14:paraId="14D661B8" w14:textId="77777777" w:rsidR="003A18B7" w:rsidRDefault="003A18B7" w:rsidP="003A18B7">
            <w:pPr>
              <w:ind w:left="0"/>
            </w:pPr>
            <w:r>
              <w:t xml:space="preserve">Make sure you note the job descriptions and the duties. </w:t>
            </w:r>
          </w:p>
          <w:p w14:paraId="7F6F96DF" w14:textId="77777777" w:rsidR="003A18B7" w:rsidRDefault="003A18B7" w:rsidP="003A18B7">
            <w:pPr>
              <w:ind w:left="0"/>
            </w:pPr>
            <w:r>
              <w:t>That’s enough!</w:t>
            </w:r>
          </w:p>
          <w:p w14:paraId="76FBF0B4" w14:textId="77777777" w:rsidR="003A18B7" w:rsidRDefault="003A18B7" w:rsidP="003A18B7">
            <w:pPr>
              <w:ind w:left="0"/>
            </w:pPr>
          </w:p>
          <w:p w14:paraId="3A4E27CC" w14:textId="77777777" w:rsidR="003A18B7" w:rsidRDefault="003A18B7" w:rsidP="003A18B7">
            <w:pPr>
              <w:ind w:left="0"/>
            </w:pPr>
            <w:r>
              <w:t xml:space="preserve">How to become a game designer:  </w:t>
            </w:r>
            <w:hyperlink r:id="rId8" w:history="1">
              <w:r w:rsidRPr="00E92648">
                <w:rPr>
                  <w:rStyle w:val="Hyperlink"/>
                </w:rPr>
                <w:t>http://www.schools.com/visuals/how-to-become-a-game-designer.html</w:t>
              </w:r>
            </w:hyperlink>
          </w:p>
          <w:p w14:paraId="63598111" w14:textId="77777777" w:rsidR="003A18B7" w:rsidRDefault="003A18B7" w:rsidP="003A18B7">
            <w:pPr>
              <w:ind w:left="0"/>
            </w:pPr>
          </w:p>
          <w:p w14:paraId="7BB95FB6" w14:textId="77777777" w:rsidR="003A18B7" w:rsidRDefault="003A18B7" w:rsidP="003A18B7">
            <w:pPr>
              <w:ind w:left="0"/>
            </w:pPr>
            <w:r>
              <w:t xml:space="preserve">Video Game Designer Best Jobs:  </w:t>
            </w:r>
            <w:hyperlink r:id="rId9" w:history="1">
              <w:r w:rsidRPr="00E92648">
                <w:rPr>
                  <w:rStyle w:val="Hyperlink"/>
                </w:rPr>
                <w:t>http://money.cnn.com/pf/best-jobs/2013/snapshots/15.html</w:t>
              </w:r>
            </w:hyperlink>
          </w:p>
          <w:p w14:paraId="1199B099" w14:textId="77777777" w:rsidR="003A18B7" w:rsidRDefault="003A18B7" w:rsidP="003A18B7">
            <w:pPr>
              <w:ind w:left="0"/>
            </w:pPr>
          </w:p>
          <w:p w14:paraId="50188B36" w14:textId="77777777" w:rsidR="003A18B7" w:rsidRDefault="003A18B7" w:rsidP="003A18B7">
            <w:pPr>
              <w:ind w:left="0"/>
            </w:pPr>
            <w:r>
              <w:t xml:space="preserve">Game Design Camp:  </w:t>
            </w:r>
            <w:hyperlink r:id="rId10" w:history="1">
              <w:r w:rsidRPr="00E92648">
                <w:rPr>
                  <w:rStyle w:val="Hyperlink"/>
                </w:rPr>
                <w:t>http://www.nyfa.edu/summer_camp/programs/game-design/</w:t>
              </w:r>
            </w:hyperlink>
          </w:p>
          <w:p w14:paraId="58A18835" w14:textId="77777777" w:rsidR="003A18B7" w:rsidRDefault="003A18B7" w:rsidP="003A18B7">
            <w:pPr>
              <w:ind w:left="0"/>
            </w:pPr>
          </w:p>
          <w:p w14:paraId="47F3412E" w14:textId="77777777" w:rsidR="003A18B7" w:rsidRDefault="003A18B7" w:rsidP="003A18B7">
            <w:pPr>
              <w:ind w:left="0"/>
            </w:pPr>
            <w:r>
              <w:t xml:space="preserve">How to:  </w:t>
            </w:r>
            <w:hyperlink r:id="rId11" w:anchor="types" w:history="1">
              <w:r w:rsidRPr="00E92648">
                <w:rPr>
                  <w:rStyle w:val="Hyperlink"/>
                </w:rPr>
                <w:t>http://www.degreetree.com/resources/how-to-become-a-video-game-designer#types</w:t>
              </w:r>
            </w:hyperlink>
          </w:p>
          <w:p w14:paraId="5A185913" w14:textId="77777777" w:rsidR="003A18B7" w:rsidRDefault="003A18B7" w:rsidP="003A18B7">
            <w:pPr>
              <w:ind w:left="0"/>
            </w:pPr>
          </w:p>
          <w:p w14:paraId="731E2629" w14:textId="77777777" w:rsidR="003A18B7" w:rsidRDefault="003A18B7" w:rsidP="003A18B7">
            <w:pPr>
              <w:ind w:left="0"/>
            </w:pPr>
            <w:r>
              <w:t>Project:  Adventures in XNA – Visual Basic Game Programming Tutorials. (Full Playlist)</w:t>
            </w:r>
          </w:p>
          <w:p w14:paraId="66AAE130" w14:textId="77777777" w:rsidR="003A18B7" w:rsidRDefault="003A18B7" w:rsidP="003A18B7">
            <w:pPr>
              <w:ind w:left="0"/>
              <w:rPr>
                <w:rStyle w:val="Hyperlink"/>
              </w:rPr>
            </w:pPr>
            <w:r>
              <w:t xml:space="preserve">  </w:t>
            </w:r>
            <w:hyperlink r:id="rId12" w:history="1">
              <w:r w:rsidRPr="00C83BF3">
                <w:rPr>
                  <w:rStyle w:val="Hyperlink"/>
                </w:rPr>
                <w:t>http://www.youtube.com/playlist?list=PLE71169A8677DB0E8</w:t>
              </w:r>
            </w:hyperlink>
          </w:p>
          <w:p w14:paraId="448DD6AA" w14:textId="77777777" w:rsidR="003A18B7" w:rsidRDefault="003A18B7" w:rsidP="003A18B7">
            <w:pPr>
              <w:ind w:left="0"/>
            </w:pPr>
          </w:p>
          <w:p w14:paraId="7393D061" w14:textId="107104A3" w:rsidR="00A40050" w:rsidRDefault="003A18B7" w:rsidP="003A18B7">
            <w:pPr>
              <w:ind w:left="0"/>
            </w:pPr>
            <w:r>
              <w:t xml:space="preserve">Here are some examples of games:  </w:t>
            </w:r>
            <w:hyperlink r:id="rId13" w:history="1">
              <w:r w:rsidRPr="000C0CF9">
                <w:rPr>
                  <w:rStyle w:val="Hyperlink"/>
                </w:rPr>
                <w:t>http://www.vbtutor.net/VB_Sample/sample.html</w:t>
              </w:r>
            </w:hyperlink>
          </w:p>
        </w:tc>
      </w:tr>
      <w:tr w:rsidR="00EE1C80" w14:paraId="33CD5801" w14:textId="77777777" w:rsidTr="00EB2A3E">
        <w:trPr>
          <w:trHeight w:val="5634"/>
        </w:trPr>
        <w:tc>
          <w:tcPr>
            <w:tcW w:w="886" w:type="dxa"/>
          </w:tcPr>
          <w:p w14:paraId="33CD57FF" w14:textId="0E9E2044" w:rsidR="00EE1C80" w:rsidRDefault="00A72869" w:rsidP="00EE1C80">
            <w:pPr>
              <w:ind w:left="0"/>
            </w:pPr>
            <w:r>
              <w:lastRenderedPageBreak/>
              <w:t>11Jan</w:t>
            </w:r>
          </w:p>
        </w:tc>
        <w:tc>
          <w:tcPr>
            <w:tcW w:w="10203" w:type="dxa"/>
          </w:tcPr>
          <w:p w14:paraId="0CB04AAB" w14:textId="07FC4E8E" w:rsidR="003A18B7" w:rsidRDefault="003A18B7" w:rsidP="00A40050">
            <w:pPr>
              <w:ind w:left="0"/>
            </w:pPr>
            <w:r>
              <w:t xml:space="preserve">Now we are going to begin our first game.  </w:t>
            </w:r>
            <w:r w:rsidR="00D6574A">
              <w:t>We are going to make Minesweep and Modify it into the Irish Game Pot of Gold.</w:t>
            </w:r>
            <w:r w:rsidR="000D693F">
              <w:t xml:space="preserve"> (SDSU’s 2016 PDC Program:  </w:t>
            </w:r>
            <w:hyperlink r:id="rId14" w:history="1">
              <w:r w:rsidR="000D693F" w:rsidRPr="00FC790E">
                <w:rPr>
                  <w:rStyle w:val="Hyperlink"/>
                </w:rPr>
                <w:t>http://www.sdstate.edu/eecs/program-design/upload/2016-PDC-Problem.pdf</w:t>
              </w:r>
            </w:hyperlink>
            <w:r w:rsidR="000D693F">
              <w:t xml:space="preserve"> )</w:t>
            </w:r>
          </w:p>
          <w:p w14:paraId="6C1F40BE" w14:textId="77777777" w:rsidR="00D6574A" w:rsidRDefault="00D6574A" w:rsidP="00A40050">
            <w:pPr>
              <w:ind w:left="0"/>
            </w:pPr>
          </w:p>
          <w:p w14:paraId="420286D0" w14:textId="431E9EFD" w:rsidR="00D6574A" w:rsidRDefault="00D6574A" w:rsidP="00A40050">
            <w:pPr>
              <w:ind w:left="0"/>
            </w:pPr>
            <w:r>
              <w:t>First let</w:t>
            </w:r>
            <w:r w:rsidR="00C22BEF">
              <w:t>’</w:t>
            </w:r>
            <w:r>
              <w:t>s begin with Minesweep.</w:t>
            </w:r>
          </w:p>
          <w:p w14:paraId="7C1A787E" w14:textId="77777777" w:rsidR="003A18B7" w:rsidRDefault="003A18B7" w:rsidP="00A40050">
            <w:pPr>
              <w:ind w:left="0"/>
            </w:pPr>
          </w:p>
          <w:p w14:paraId="21CF07EE" w14:textId="6F50725B" w:rsidR="003A18B7" w:rsidRDefault="003A18B7" w:rsidP="00A40050">
            <w:pPr>
              <w:ind w:left="0"/>
            </w:pPr>
            <w:r>
              <w:t>MinesweepTut</w:t>
            </w:r>
            <w:r w:rsidR="00C22BEF">
              <w:t>e</w:t>
            </w:r>
            <w:r>
              <w:t xml:space="preserve">1:  </w:t>
            </w:r>
            <w:hyperlink r:id="rId15" w:history="1">
              <w:r w:rsidRPr="00FC790E">
                <w:rPr>
                  <w:rStyle w:val="Hyperlink"/>
                </w:rPr>
                <w:t>https://www.youtube.com/watch?v=Un-MzVdT_kE&amp;list=PLA31D2C3686E66177</w:t>
              </w:r>
            </w:hyperlink>
          </w:p>
          <w:p w14:paraId="4289409F" w14:textId="4C6718C3" w:rsidR="00C22BEF" w:rsidRDefault="00153DDE" w:rsidP="00153DDE">
            <w:pPr>
              <w:ind w:left="0"/>
            </w:pPr>
            <w:r>
              <w:t>MinesweepTut</w:t>
            </w:r>
            <w:r w:rsidR="00C22BEF">
              <w:t>e</w:t>
            </w:r>
            <w:r>
              <w:t xml:space="preserve">2:  </w:t>
            </w:r>
            <w:hyperlink r:id="rId16" w:history="1">
              <w:r w:rsidRPr="002C25D9">
                <w:rPr>
                  <w:rStyle w:val="Hyperlink"/>
                </w:rPr>
                <w:t>https://www.youtube.com/watch?v=B9hjJrAt8P4&amp;index=2&amp;list=PLA31D2C3686E66177</w:t>
              </w:r>
            </w:hyperlink>
            <w:r>
              <w:t xml:space="preserve"> </w:t>
            </w:r>
            <w:r>
              <w:br/>
              <w:t>MinesweepTut</w:t>
            </w:r>
            <w:r w:rsidR="00C22BEF">
              <w:t>e</w:t>
            </w:r>
            <w:r>
              <w:t xml:space="preserve">3:  </w:t>
            </w:r>
            <w:hyperlink r:id="rId17" w:history="1">
              <w:r w:rsidRPr="002C25D9">
                <w:rPr>
                  <w:rStyle w:val="Hyperlink"/>
                </w:rPr>
                <w:t>https://www.youtube.com/watch?v=gczrSh5pSes&amp;list=PLA31D2C3686E66177&amp;index=3</w:t>
              </w:r>
            </w:hyperlink>
            <w:r>
              <w:t xml:space="preserve"> </w:t>
            </w:r>
            <w:r>
              <w:br/>
              <w:t>MinesweepTut</w:t>
            </w:r>
            <w:r w:rsidR="00C22BEF">
              <w:t>e</w:t>
            </w:r>
            <w:r>
              <w:t xml:space="preserve">4:  </w:t>
            </w:r>
            <w:hyperlink r:id="rId18" w:history="1">
              <w:r w:rsidRPr="002C25D9">
                <w:rPr>
                  <w:rStyle w:val="Hyperlink"/>
                </w:rPr>
                <w:t>https://www.youtube.com/watch?v=S3HKZ-0VpaA&amp;list=PLA31D2C3686E66177&amp;index=4</w:t>
              </w:r>
            </w:hyperlink>
            <w:r>
              <w:t xml:space="preserve"> </w:t>
            </w:r>
            <w:r>
              <w:br/>
            </w:r>
            <w:r w:rsidR="00C22BEF">
              <w:t>MinesweepTute5:</w:t>
            </w:r>
            <w:r>
              <w:t xml:space="preserve">  </w:t>
            </w:r>
            <w:hyperlink r:id="rId19" w:history="1">
              <w:r w:rsidRPr="002C25D9">
                <w:rPr>
                  <w:rStyle w:val="Hyperlink"/>
                </w:rPr>
                <w:t>https://www.youtube.com/watch?v=vmqmJzYkXVU&amp;list=PLA31D2C3686E66177&amp;index=5</w:t>
              </w:r>
            </w:hyperlink>
            <w:r w:rsidR="00C22BEF">
              <w:br/>
            </w:r>
            <w:r>
              <w:t>MinesweepTut</w:t>
            </w:r>
            <w:r w:rsidR="00C22BEF">
              <w:t>e</w:t>
            </w:r>
            <w:r>
              <w:t xml:space="preserve">6:  </w:t>
            </w:r>
            <w:hyperlink r:id="rId20" w:history="1">
              <w:r w:rsidRPr="002C25D9">
                <w:rPr>
                  <w:rStyle w:val="Hyperlink"/>
                </w:rPr>
                <w:t>https://www.youtube.com/watch?v=c1rEOgH8tDg&amp;list=PLA31D2C3686E66177&amp;index=6</w:t>
              </w:r>
            </w:hyperlink>
            <w:r w:rsidR="00C22BEF">
              <w:br/>
            </w:r>
            <w:r>
              <w:t>MinesweepTut</w:t>
            </w:r>
            <w:r w:rsidR="00C22BEF">
              <w:t>e</w:t>
            </w:r>
            <w:r>
              <w:t xml:space="preserve">7:  </w:t>
            </w:r>
            <w:hyperlink r:id="rId21" w:history="1">
              <w:r w:rsidRPr="002C25D9">
                <w:rPr>
                  <w:rStyle w:val="Hyperlink"/>
                </w:rPr>
                <w:t>https://www.youtube.com/watch?v=Lf4I-m0w2yg&amp;index=7&amp;list=PLA31D2C3686E66177</w:t>
              </w:r>
            </w:hyperlink>
            <w:r>
              <w:t xml:space="preserve"> </w:t>
            </w:r>
            <w:r w:rsidR="00C22BEF">
              <w:br/>
            </w:r>
            <w:r>
              <w:t>MinesweepTut</w:t>
            </w:r>
            <w:r w:rsidR="00C22BEF">
              <w:t>e</w:t>
            </w:r>
            <w:r>
              <w:t xml:space="preserve">8:  </w:t>
            </w:r>
            <w:hyperlink r:id="rId22" w:history="1">
              <w:r w:rsidRPr="002C25D9">
                <w:rPr>
                  <w:rStyle w:val="Hyperlink"/>
                </w:rPr>
                <w:t>https://www.youtube.com/watch?v=jHE92oCAxx8&amp;index=8&amp;list=PLA31D2C3686E66177</w:t>
              </w:r>
            </w:hyperlink>
            <w:r>
              <w:t xml:space="preserve"> </w:t>
            </w:r>
            <w:r w:rsidR="00C22BEF">
              <w:br/>
              <w:t>MinesweepTute9:</w:t>
            </w:r>
            <w:r>
              <w:t xml:space="preserve"> </w:t>
            </w:r>
            <w:hyperlink r:id="rId23" w:history="1">
              <w:r w:rsidRPr="002C25D9">
                <w:rPr>
                  <w:rStyle w:val="Hyperlink"/>
                </w:rPr>
                <w:t>https://www.youtube.com/watch?v=eQv57I_6wuM&amp;list=PLA31D2C3686E66177&amp;index=9</w:t>
              </w:r>
            </w:hyperlink>
            <w:r>
              <w:t xml:space="preserve"> </w:t>
            </w:r>
            <w:r w:rsidR="00C22BEF">
              <w:br/>
            </w:r>
            <w:r>
              <w:t>MinesweepTut</w:t>
            </w:r>
            <w:r w:rsidR="00C22BEF">
              <w:t>e</w:t>
            </w:r>
            <w:r>
              <w:t xml:space="preserve">10:  </w:t>
            </w:r>
            <w:hyperlink r:id="rId24" w:history="1">
              <w:r w:rsidRPr="002C25D9">
                <w:rPr>
                  <w:rStyle w:val="Hyperlink"/>
                </w:rPr>
                <w:t>https://www.youtube.com/watch?v=9hU4PneX0Hk&amp;list=PLA31D2C3686E66177&amp;index=10</w:t>
              </w:r>
            </w:hyperlink>
            <w:r>
              <w:t xml:space="preserve"> </w:t>
            </w:r>
            <w:r w:rsidR="00C22BEF">
              <w:br/>
            </w:r>
            <w:r>
              <w:t>MinesweepTut</w:t>
            </w:r>
            <w:r w:rsidR="00C22BEF">
              <w:t>e</w:t>
            </w:r>
            <w:r>
              <w:t xml:space="preserve">11:  </w:t>
            </w:r>
            <w:hyperlink r:id="rId25" w:history="1">
              <w:r w:rsidRPr="002C25D9">
                <w:rPr>
                  <w:rStyle w:val="Hyperlink"/>
                </w:rPr>
                <w:t>https://www.youtube.com/watch?v=amxdtfKUcCg&amp;index=11&amp;list=PLA31D2C3686E66177</w:t>
              </w:r>
            </w:hyperlink>
            <w:r>
              <w:t xml:space="preserve"> </w:t>
            </w:r>
            <w:r w:rsidR="00C22BEF">
              <w:br/>
            </w:r>
            <w:r>
              <w:t>MinesweepTut</w:t>
            </w:r>
            <w:r w:rsidR="00C22BEF">
              <w:t>e</w:t>
            </w:r>
            <w:r>
              <w:t xml:space="preserve">12:  </w:t>
            </w:r>
            <w:hyperlink r:id="rId26" w:history="1">
              <w:r w:rsidRPr="002C25D9">
                <w:rPr>
                  <w:rStyle w:val="Hyperlink"/>
                </w:rPr>
                <w:t>https://www.youtube.com/watch?v=uJ8jmXiiXG4&amp;list=PLA31D2C3686E66177&amp;index=12</w:t>
              </w:r>
            </w:hyperlink>
            <w:r>
              <w:t xml:space="preserve">  </w:t>
            </w:r>
            <w:r w:rsidR="00C22BEF">
              <w:br/>
            </w:r>
            <w:r>
              <w:t>MinesweepTut</w:t>
            </w:r>
            <w:r w:rsidR="00C22BEF">
              <w:t>e</w:t>
            </w:r>
            <w:r>
              <w:t xml:space="preserve">13: </w:t>
            </w:r>
            <w:hyperlink r:id="rId27" w:history="1">
              <w:r w:rsidRPr="002C25D9">
                <w:rPr>
                  <w:rStyle w:val="Hyperlink"/>
                </w:rPr>
                <w:t>https://www.youtube.com/watch?v=MAiGdYnobnQ&amp;index=13&amp;list=PLA31D2C3686E66177</w:t>
              </w:r>
            </w:hyperlink>
            <w:r w:rsidR="00C22BEF">
              <w:br/>
            </w:r>
            <w:r>
              <w:t>MinesweepTut</w:t>
            </w:r>
            <w:r w:rsidR="00C22BEF">
              <w:t>e</w:t>
            </w:r>
            <w:r>
              <w:t xml:space="preserve">14:  </w:t>
            </w:r>
            <w:r w:rsidR="00C22BEF">
              <w:t xml:space="preserve"> </w:t>
            </w:r>
            <w:hyperlink r:id="rId28" w:history="1">
              <w:r w:rsidR="00C22BEF" w:rsidRPr="002C25D9">
                <w:rPr>
                  <w:rStyle w:val="Hyperlink"/>
                </w:rPr>
                <w:t>https://www.youtube.com/watch?v=vcuqEdx22yQ&amp;index=14&amp;list=PLA31D2C3686E66177</w:t>
              </w:r>
            </w:hyperlink>
          </w:p>
          <w:p w14:paraId="33CD5800" w14:textId="7B855255" w:rsidR="00153DDE" w:rsidRDefault="00153DDE" w:rsidP="00A40050">
            <w:pPr>
              <w:ind w:left="0"/>
            </w:pPr>
            <w:hyperlink r:id="rId29" w:history="1"/>
            <w:r>
              <w:t>MinesweepTut</w:t>
            </w:r>
            <w:r w:rsidR="00C22BEF">
              <w:t>e</w:t>
            </w:r>
            <w:r>
              <w:t xml:space="preserve">15:  </w:t>
            </w:r>
            <w:hyperlink r:id="rId30" w:history="1">
              <w:r w:rsidR="00C22BEF" w:rsidRPr="002C25D9">
                <w:rPr>
                  <w:rStyle w:val="Hyperlink"/>
                </w:rPr>
                <w:t>https://www.youtube.com/watch?v=YJP09xsCV9Q&amp;index=15&amp;list=PLA31D2C3686E66177</w:t>
              </w:r>
            </w:hyperlink>
            <w:r w:rsidR="00C22BEF">
              <w:t xml:space="preserve"> </w:t>
            </w:r>
            <w:r w:rsidR="00C22BEF">
              <w:br/>
            </w:r>
            <w:r>
              <w:t>MinesweepTut</w:t>
            </w:r>
            <w:r w:rsidR="00C22BEF">
              <w:t>e</w:t>
            </w:r>
            <w:r>
              <w:t>16:</w:t>
            </w:r>
            <w:r w:rsidR="00C22BEF">
              <w:t xml:space="preserve">  </w:t>
            </w:r>
            <w:hyperlink r:id="rId31" w:history="1">
              <w:r w:rsidR="00C22BEF" w:rsidRPr="002C25D9">
                <w:rPr>
                  <w:rStyle w:val="Hyperlink"/>
                </w:rPr>
                <w:t>https://www.youtube.com/watch?v=tGvJJNvoiKY&amp;index=16&amp;list=PLA31D2C3686E66177</w:t>
              </w:r>
            </w:hyperlink>
            <w:r w:rsidR="00C22BEF">
              <w:t xml:space="preserve">  </w:t>
            </w:r>
            <w:r>
              <w:br/>
              <w:t>MinesweepTut</w:t>
            </w:r>
            <w:r w:rsidR="00C22BEF">
              <w:t>e</w:t>
            </w:r>
            <w:r>
              <w:t>17:</w:t>
            </w:r>
            <w:r w:rsidR="00C22BEF">
              <w:t xml:space="preserve">  </w:t>
            </w:r>
            <w:hyperlink r:id="rId32" w:history="1">
              <w:r w:rsidR="00C22BEF" w:rsidRPr="002C25D9">
                <w:rPr>
                  <w:rStyle w:val="Hyperlink"/>
                </w:rPr>
                <w:t>https://www.youtube.com/watch?v=InPskNHC5Po&amp;list=PLA31D2C3686E66177&amp;index=17</w:t>
              </w:r>
            </w:hyperlink>
            <w:r w:rsidR="00C22BEF">
              <w:t xml:space="preserve"> </w:t>
            </w:r>
            <w:r>
              <w:br/>
              <w:t>MinesweepTut</w:t>
            </w:r>
            <w:r w:rsidR="00C22BEF">
              <w:t>e</w:t>
            </w:r>
            <w:r>
              <w:t>18:</w:t>
            </w:r>
            <w:r w:rsidR="00C22BEF">
              <w:t xml:space="preserve"> </w:t>
            </w:r>
            <w:hyperlink r:id="rId33" w:history="1">
              <w:r w:rsidR="00C22BEF" w:rsidRPr="002C25D9">
                <w:rPr>
                  <w:rStyle w:val="Hyperlink"/>
                </w:rPr>
                <w:t>https://www.youtube.com/watch?v=EaNwXgTK3Gc&amp;list=PLA31D2C3686E66177&amp;index=18</w:t>
              </w:r>
            </w:hyperlink>
            <w:r w:rsidR="00C22BEF">
              <w:t xml:space="preserve">  </w:t>
            </w:r>
            <w:r>
              <w:br/>
              <w:t>MinesweepTut</w:t>
            </w:r>
            <w:r w:rsidR="00C22BEF">
              <w:t>e</w:t>
            </w:r>
            <w:r>
              <w:t>19:</w:t>
            </w:r>
            <w:r w:rsidR="00C22BEF">
              <w:t xml:space="preserve">  </w:t>
            </w:r>
            <w:hyperlink r:id="rId34" w:history="1">
              <w:r w:rsidR="00C22BEF" w:rsidRPr="002C25D9">
                <w:rPr>
                  <w:rStyle w:val="Hyperlink"/>
                </w:rPr>
                <w:t>https://www.youtube.com/watch?v=Tl2-fU8YLGc&amp;list=PLA31D2C3686E66177&amp;index=19</w:t>
              </w:r>
            </w:hyperlink>
            <w:r w:rsidR="00C22BEF">
              <w:t xml:space="preserve"> </w:t>
            </w:r>
          </w:p>
        </w:tc>
      </w:tr>
      <w:tr w:rsidR="003A18B7" w14:paraId="72E0193F" w14:textId="77777777" w:rsidTr="00EB2A3E">
        <w:trPr>
          <w:trHeight w:val="5634"/>
        </w:trPr>
        <w:tc>
          <w:tcPr>
            <w:tcW w:w="886" w:type="dxa"/>
          </w:tcPr>
          <w:p w14:paraId="7FACE8E3" w14:textId="6E8D6C86" w:rsidR="003A18B7" w:rsidRDefault="003A18B7" w:rsidP="00EE1C80">
            <w:pPr>
              <w:ind w:left="0"/>
            </w:pPr>
            <w:bookmarkStart w:id="0" w:name="_GoBack"/>
            <w:bookmarkEnd w:id="0"/>
          </w:p>
        </w:tc>
        <w:tc>
          <w:tcPr>
            <w:tcW w:w="10203" w:type="dxa"/>
          </w:tcPr>
          <w:p w14:paraId="276F4613" w14:textId="77777777" w:rsidR="003A18B7" w:rsidRDefault="003A18B7" w:rsidP="00A40050">
            <w:pPr>
              <w:ind w:left="0"/>
            </w:pPr>
          </w:p>
        </w:tc>
      </w:tr>
      <w:tr w:rsidR="003A18B7" w14:paraId="14B734B8" w14:textId="77777777" w:rsidTr="00EB2A3E">
        <w:trPr>
          <w:trHeight w:val="5634"/>
        </w:trPr>
        <w:tc>
          <w:tcPr>
            <w:tcW w:w="886" w:type="dxa"/>
          </w:tcPr>
          <w:p w14:paraId="41CD6B73" w14:textId="77777777" w:rsidR="003A18B7" w:rsidRDefault="003A18B7" w:rsidP="00EE1C80">
            <w:pPr>
              <w:ind w:left="0"/>
            </w:pPr>
          </w:p>
        </w:tc>
        <w:tc>
          <w:tcPr>
            <w:tcW w:w="10203" w:type="dxa"/>
          </w:tcPr>
          <w:p w14:paraId="009FFCF0" w14:textId="77777777" w:rsidR="003A18B7" w:rsidRDefault="003A18B7" w:rsidP="00A40050">
            <w:pPr>
              <w:ind w:left="0"/>
            </w:pPr>
          </w:p>
        </w:tc>
      </w:tr>
      <w:tr w:rsidR="003A18B7" w14:paraId="3685C682" w14:textId="77777777" w:rsidTr="00EB2A3E">
        <w:trPr>
          <w:trHeight w:val="5634"/>
        </w:trPr>
        <w:tc>
          <w:tcPr>
            <w:tcW w:w="886" w:type="dxa"/>
          </w:tcPr>
          <w:p w14:paraId="684BD40E" w14:textId="77777777" w:rsidR="003A18B7" w:rsidRDefault="003A18B7" w:rsidP="00EE1C80">
            <w:pPr>
              <w:ind w:left="0"/>
            </w:pPr>
          </w:p>
        </w:tc>
        <w:tc>
          <w:tcPr>
            <w:tcW w:w="10203" w:type="dxa"/>
          </w:tcPr>
          <w:p w14:paraId="40131126" w14:textId="77777777" w:rsidR="003A18B7" w:rsidRDefault="003A18B7" w:rsidP="00A40050">
            <w:pPr>
              <w:ind w:left="0"/>
            </w:pPr>
          </w:p>
        </w:tc>
      </w:tr>
      <w:tr w:rsidR="003A18B7" w14:paraId="660E0713" w14:textId="77777777" w:rsidTr="00EB2A3E">
        <w:trPr>
          <w:trHeight w:val="5634"/>
        </w:trPr>
        <w:tc>
          <w:tcPr>
            <w:tcW w:w="886" w:type="dxa"/>
          </w:tcPr>
          <w:p w14:paraId="7B70A795" w14:textId="77777777" w:rsidR="003A18B7" w:rsidRDefault="003A18B7" w:rsidP="00EE1C80">
            <w:pPr>
              <w:ind w:left="0"/>
            </w:pPr>
          </w:p>
        </w:tc>
        <w:tc>
          <w:tcPr>
            <w:tcW w:w="10203" w:type="dxa"/>
          </w:tcPr>
          <w:p w14:paraId="2BDA0567" w14:textId="77777777" w:rsidR="003A18B7" w:rsidRDefault="003A18B7" w:rsidP="00A40050">
            <w:pPr>
              <w:ind w:left="0"/>
            </w:pPr>
          </w:p>
        </w:tc>
      </w:tr>
      <w:tr w:rsidR="003A18B7" w14:paraId="18F896C4" w14:textId="77777777" w:rsidTr="00EB2A3E">
        <w:trPr>
          <w:trHeight w:val="5634"/>
        </w:trPr>
        <w:tc>
          <w:tcPr>
            <w:tcW w:w="886" w:type="dxa"/>
          </w:tcPr>
          <w:p w14:paraId="41A54CF4" w14:textId="77777777" w:rsidR="003A18B7" w:rsidRDefault="003A18B7" w:rsidP="00EE1C80">
            <w:pPr>
              <w:ind w:left="0"/>
            </w:pPr>
          </w:p>
        </w:tc>
        <w:tc>
          <w:tcPr>
            <w:tcW w:w="10203" w:type="dxa"/>
          </w:tcPr>
          <w:p w14:paraId="7D86019B" w14:textId="77777777" w:rsidR="003A18B7" w:rsidRDefault="003A18B7" w:rsidP="00A40050">
            <w:pPr>
              <w:ind w:left="0"/>
            </w:pPr>
          </w:p>
        </w:tc>
      </w:tr>
      <w:tr w:rsidR="003A18B7" w14:paraId="6BECC832" w14:textId="77777777" w:rsidTr="00EB2A3E">
        <w:trPr>
          <w:trHeight w:val="5634"/>
        </w:trPr>
        <w:tc>
          <w:tcPr>
            <w:tcW w:w="886" w:type="dxa"/>
          </w:tcPr>
          <w:p w14:paraId="1BBD966C" w14:textId="77777777" w:rsidR="003A18B7" w:rsidRDefault="003A18B7" w:rsidP="00EE1C80">
            <w:pPr>
              <w:ind w:left="0"/>
            </w:pPr>
          </w:p>
        </w:tc>
        <w:tc>
          <w:tcPr>
            <w:tcW w:w="10203" w:type="dxa"/>
          </w:tcPr>
          <w:p w14:paraId="53407C48" w14:textId="77777777" w:rsidR="003A18B7" w:rsidRDefault="003A18B7" w:rsidP="00A40050">
            <w:pPr>
              <w:ind w:left="0"/>
            </w:pPr>
          </w:p>
        </w:tc>
      </w:tr>
      <w:tr w:rsidR="003A18B7" w14:paraId="7168E14C" w14:textId="77777777" w:rsidTr="00EB2A3E">
        <w:trPr>
          <w:trHeight w:val="5634"/>
        </w:trPr>
        <w:tc>
          <w:tcPr>
            <w:tcW w:w="886" w:type="dxa"/>
          </w:tcPr>
          <w:p w14:paraId="0D74B68A" w14:textId="77777777" w:rsidR="003A18B7" w:rsidRDefault="003A18B7" w:rsidP="00EE1C80">
            <w:pPr>
              <w:ind w:left="0"/>
            </w:pPr>
          </w:p>
        </w:tc>
        <w:tc>
          <w:tcPr>
            <w:tcW w:w="10203" w:type="dxa"/>
          </w:tcPr>
          <w:p w14:paraId="518B8B39" w14:textId="77777777" w:rsidR="003A18B7" w:rsidRDefault="003A18B7" w:rsidP="00A40050">
            <w:pPr>
              <w:ind w:left="0"/>
            </w:pPr>
          </w:p>
        </w:tc>
      </w:tr>
      <w:tr w:rsidR="003A18B7" w14:paraId="01D69A7A" w14:textId="77777777" w:rsidTr="00EB2A3E">
        <w:trPr>
          <w:trHeight w:val="5634"/>
        </w:trPr>
        <w:tc>
          <w:tcPr>
            <w:tcW w:w="886" w:type="dxa"/>
          </w:tcPr>
          <w:p w14:paraId="3E44A2D3" w14:textId="77777777" w:rsidR="003A18B7" w:rsidRDefault="003A18B7" w:rsidP="00EE1C80">
            <w:pPr>
              <w:ind w:left="0"/>
            </w:pPr>
          </w:p>
        </w:tc>
        <w:tc>
          <w:tcPr>
            <w:tcW w:w="10203" w:type="dxa"/>
          </w:tcPr>
          <w:p w14:paraId="6A275436" w14:textId="77777777" w:rsidR="003A18B7" w:rsidRDefault="003A18B7" w:rsidP="00A40050">
            <w:pPr>
              <w:ind w:left="0"/>
            </w:pPr>
          </w:p>
        </w:tc>
      </w:tr>
      <w:tr w:rsidR="003A18B7" w14:paraId="0F272273" w14:textId="77777777" w:rsidTr="00EB2A3E">
        <w:trPr>
          <w:trHeight w:val="5634"/>
        </w:trPr>
        <w:tc>
          <w:tcPr>
            <w:tcW w:w="886" w:type="dxa"/>
          </w:tcPr>
          <w:p w14:paraId="7A05BF60" w14:textId="77777777" w:rsidR="003A18B7" w:rsidRDefault="003A18B7" w:rsidP="00EE1C80">
            <w:pPr>
              <w:ind w:left="0"/>
            </w:pPr>
          </w:p>
        </w:tc>
        <w:tc>
          <w:tcPr>
            <w:tcW w:w="10203" w:type="dxa"/>
          </w:tcPr>
          <w:p w14:paraId="498BB18C" w14:textId="77777777" w:rsidR="003A18B7" w:rsidRDefault="003A18B7" w:rsidP="00A40050">
            <w:pPr>
              <w:ind w:left="0"/>
            </w:pPr>
          </w:p>
        </w:tc>
      </w:tr>
      <w:tr w:rsidR="003A18B7" w14:paraId="6BFAFE4C" w14:textId="77777777" w:rsidTr="00EB2A3E">
        <w:trPr>
          <w:trHeight w:val="5634"/>
        </w:trPr>
        <w:tc>
          <w:tcPr>
            <w:tcW w:w="886" w:type="dxa"/>
          </w:tcPr>
          <w:p w14:paraId="20C09B71" w14:textId="77777777" w:rsidR="003A18B7" w:rsidRDefault="003A18B7" w:rsidP="00EE1C80">
            <w:pPr>
              <w:ind w:left="0"/>
            </w:pPr>
          </w:p>
        </w:tc>
        <w:tc>
          <w:tcPr>
            <w:tcW w:w="10203" w:type="dxa"/>
          </w:tcPr>
          <w:p w14:paraId="1818016A" w14:textId="77777777" w:rsidR="003A18B7" w:rsidRDefault="003A18B7" w:rsidP="00A40050">
            <w:pPr>
              <w:ind w:left="0"/>
            </w:pPr>
          </w:p>
        </w:tc>
      </w:tr>
      <w:tr w:rsidR="003A18B7" w14:paraId="09A5579E" w14:textId="77777777" w:rsidTr="00EB2A3E">
        <w:trPr>
          <w:trHeight w:val="5634"/>
        </w:trPr>
        <w:tc>
          <w:tcPr>
            <w:tcW w:w="886" w:type="dxa"/>
          </w:tcPr>
          <w:p w14:paraId="3FB920B7" w14:textId="77777777" w:rsidR="003A18B7" w:rsidRDefault="003A18B7" w:rsidP="00EE1C80">
            <w:pPr>
              <w:ind w:left="0"/>
            </w:pPr>
          </w:p>
        </w:tc>
        <w:tc>
          <w:tcPr>
            <w:tcW w:w="10203" w:type="dxa"/>
          </w:tcPr>
          <w:p w14:paraId="3C28F0A9" w14:textId="77777777" w:rsidR="003A18B7" w:rsidRDefault="003A18B7" w:rsidP="00A40050">
            <w:pPr>
              <w:ind w:left="0"/>
            </w:pPr>
          </w:p>
        </w:tc>
      </w:tr>
      <w:tr w:rsidR="003A18B7" w14:paraId="61024E87" w14:textId="77777777" w:rsidTr="00EB2A3E">
        <w:trPr>
          <w:trHeight w:val="5634"/>
        </w:trPr>
        <w:tc>
          <w:tcPr>
            <w:tcW w:w="886" w:type="dxa"/>
          </w:tcPr>
          <w:p w14:paraId="08A6F536" w14:textId="77777777" w:rsidR="003A18B7" w:rsidRDefault="003A18B7" w:rsidP="00EE1C80">
            <w:pPr>
              <w:ind w:left="0"/>
            </w:pPr>
          </w:p>
        </w:tc>
        <w:tc>
          <w:tcPr>
            <w:tcW w:w="10203" w:type="dxa"/>
          </w:tcPr>
          <w:p w14:paraId="0819CE0C" w14:textId="77777777" w:rsidR="003A18B7" w:rsidRDefault="003A18B7" w:rsidP="00A40050">
            <w:pPr>
              <w:ind w:left="0"/>
            </w:pPr>
          </w:p>
        </w:tc>
      </w:tr>
      <w:tr w:rsidR="00EE1C80" w14:paraId="33CD5804" w14:textId="77777777" w:rsidTr="00EB2A3E">
        <w:trPr>
          <w:trHeight w:val="1334"/>
        </w:trPr>
        <w:tc>
          <w:tcPr>
            <w:tcW w:w="886" w:type="dxa"/>
          </w:tcPr>
          <w:p w14:paraId="33CD5802" w14:textId="63488CB8" w:rsidR="00EE1C80" w:rsidRDefault="00A72869" w:rsidP="00EE1C80">
            <w:pPr>
              <w:ind w:left="0"/>
            </w:pPr>
            <w:r>
              <w:t>13Jan</w:t>
            </w:r>
          </w:p>
        </w:tc>
        <w:tc>
          <w:tcPr>
            <w:tcW w:w="10203" w:type="dxa"/>
          </w:tcPr>
          <w:p w14:paraId="7AC6A730" w14:textId="570372DC" w:rsidR="00A34AC0" w:rsidRDefault="00FF4F0F" w:rsidP="00EE1C80">
            <w:pPr>
              <w:ind w:left="0"/>
              <w:rPr>
                <w:rStyle w:val="Hyperlink"/>
              </w:rPr>
            </w:pPr>
            <w:r>
              <w:t>Begin our first example game (Tic Tac Toe)</w:t>
            </w:r>
            <w:r w:rsidR="00BE6C5D">
              <w:t xml:space="preserve"> in C Sharpe Parts 1 &amp; 2</w:t>
            </w:r>
            <w:r>
              <w:t xml:space="preserve">:  </w:t>
            </w:r>
            <w:hyperlink r:id="rId35" w:history="1">
              <w:r w:rsidR="00A34AC0" w:rsidRPr="000C0CF9">
                <w:rPr>
                  <w:rStyle w:val="Hyperlink"/>
                </w:rPr>
                <w:t>https://www.youtube.com/watch?v=p3gYVcggQOU</w:t>
              </w:r>
            </w:hyperlink>
          </w:p>
          <w:p w14:paraId="6DC91A50" w14:textId="66475486" w:rsidR="00BE6C5D" w:rsidRDefault="00153DDE" w:rsidP="00EE1C80">
            <w:pPr>
              <w:ind w:left="0"/>
            </w:pPr>
            <w:hyperlink r:id="rId36" w:anchor="t=32m34s" w:history="1">
              <w:r w:rsidR="00BE6C5D" w:rsidRPr="007E5DE3">
                <w:rPr>
                  <w:rStyle w:val="Hyperlink"/>
                </w:rPr>
                <w:t>https://www.youtube.com/watch?annotation_id=annotation_2866556309&amp;feature=iv&amp;src_vid=p3gYVcggQOU&amp;v=mRg4FNvxjjo#t=32m34s</w:t>
              </w:r>
            </w:hyperlink>
          </w:p>
          <w:p w14:paraId="33CD5803" w14:textId="3208D2E6" w:rsidR="00EE1C80" w:rsidRDefault="00EE1C80" w:rsidP="00EF1168">
            <w:pPr>
              <w:ind w:left="0"/>
            </w:pPr>
          </w:p>
        </w:tc>
      </w:tr>
      <w:tr w:rsidR="00EE1C80" w14:paraId="33CD5807" w14:textId="77777777" w:rsidTr="00EB2A3E">
        <w:trPr>
          <w:trHeight w:val="1345"/>
        </w:trPr>
        <w:tc>
          <w:tcPr>
            <w:tcW w:w="886" w:type="dxa"/>
          </w:tcPr>
          <w:p w14:paraId="33CD5805" w14:textId="714B5BA3" w:rsidR="00EE1C80" w:rsidRDefault="00A72869" w:rsidP="00EE1C80">
            <w:pPr>
              <w:ind w:left="0"/>
            </w:pPr>
            <w:r>
              <w:t>15Jan</w:t>
            </w:r>
          </w:p>
        </w:tc>
        <w:tc>
          <w:tcPr>
            <w:tcW w:w="10203" w:type="dxa"/>
          </w:tcPr>
          <w:p w14:paraId="19940694" w14:textId="77777777" w:rsidR="008C7B59" w:rsidRDefault="008C7B59" w:rsidP="00EE1C80">
            <w:pPr>
              <w:ind w:left="0"/>
            </w:pPr>
            <w:r>
              <w:t>Grade the Design Phase of the Current Games each student is working on.</w:t>
            </w:r>
          </w:p>
          <w:p w14:paraId="4DABD3DE" w14:textId="77777777" w:rsidR="008C7B59" w:rsidRDefault="008C7B59" w:rsidP="00EE1C80">
            <w:pPr>
              <w:ind w:left="0"/>
            </w:pPr>
            <w:r>
              <w:t>Have each student email the links for games they have found.</w:t>
            </w:r>
          </w:p>
          <w:p w14:paraId="185FEE70" w14:textId="77777777" w:rsidR="008C7B59" w:rsidRDefault="008C7B59" w:rsidP="00EE1C80">
            <w:pPr>
              <w:ind w:left="0"/>
            </w:pPr>
          </w:p>
          <w:p w14:paraId="334AF1CA" w14:textId="70917A53" w:rsidR="008C7B59" w:rsidRDefault="008C7B59" w:rsidP="00EE1C80">
            <w:pPr>
              <w:ind w:left="0"/>
            </w:pPr>
            <w:r>
              <w:t xml:space="preserve">Review the </w:t>
            </w:r>
            <w:r w:rsidRPr="004944FB">
              <w:rPr>
                <w:highlight w:val="yellow"/>
              </w:rPr>
              <w:t>TicTacToe</w:t>
            </w:r>
            <w:r>
              <w:t xml:space="preserve"> Link</w:t>
            </w:r>
            <w:r w:rsidR="004944FB">
              <w:t xml:space="preserve"> C#</w:t>
            </w:r>
            <w:r>
              <w:t>.</w:t>
            </w:r>
          </w:p>
          <w:p w14:paraId="486BA066" w14:textId="77777777" w:rsidR="008C7B59" w:rsidRDefault="008C7B59" w:rsidP="00EE1C80">
            <w:pPr>
              <w:ind w:left="0"/>
            </w:pPr>
          </w:p>
          <w:p w14:paraId="63F53568" w14:textId="77777777" w:rsidR="008C7B59" w:rsidRDefault="008C7B59" w:rsidP="00EE1C80">
            <w:pPr>
              <w:ind w:left="0"/>
            </w:pPr>
            <w:r>
              <w:t>Have Students change their language in the editor Studio 2010.</w:t>
            </w:r>
          </w:p>
          <w:p w14:paraId="10D2F2AF" w14:textId="77777777" w:rsidR="004944FB" w:rsidRDefault="004944FB" w:rsidP="00EE1C80">
            <w:pPr>
              <w:ind w:left="0"/>
            </w:pPr>
            <w:r>
              <w:t>New Project</w:t>
            </w:r>
          </w:p>
          <w:p w14:paraId="5711570B" w14:textId="77777777" w:rsidR="00177094" w:rsidRDefault="00177094" w:rsidP="00EE1C80">
            <w:pPr>
              <w:ind w:left="0"/>
            </w:pPr>
          </w:p>
          <w:p w14:paraId="2C591C59" w14:textId="06F1ABA3" w:rsidR="00177094" w:rsidRDefault="00177094" w:rsidP="00EE1C80">
            <w:pPr>
              <w:ind w:left="0"/>
            </w:pPr>
            <w:r>
              <w:t>Make sure you set the language here to C# (The way you tell is when your Form1 comes up, it will have an extension of “.cs” instead of “.vb”</w:t>
            </w:r>
          </w:p>
          <w:p w14:paraId="11806D66" w14:textId="77777777" w:rsidR="00177094" w:rsidRDefault="00177094" w:rsidP="00EE1C80">
            <w:pPr>
              <w:ind w:left="0"/>
            </w:pPr>
          </w:p>
          <w:p w14:paraId="39DF8A39" w14:textId="77777777" w:rsidR="004944FB" w:rsidRDefault="004944FB" w:rsidP="00EE1C80">
            <w:pPr>
              <w:ind w:left="0"/>
            </w:pPr>
            <w:r>
              <w:t>Name Project</w:t>
            </w:r>
          </w:p>
          <w:p w14:paraId="1A247780" w14:textId="77777777" w:rsidR="004944FB" w:rsidRDefault="004944FB" w:rsidP="00EE1C80">
            <w:pPr>
              <w:ind w:left="0"/>
            </w:pPr>
            <w:r>
              <w:t>WindowsApplications</w:t>
            </w:r>
          </w:p>
          <w:p w14:paraId="2043320B" w14:textId="77777777" w:rsidR="004944FB" w:rsidRDefault="004944FB" w:rsidP="00EE1C80">
            <w:pPr>
              <w:ind w:left="0"/>
            </w:pPr>
            <w:r>
              <w:t>Run blank project</w:t>
            </w:r>
          </w:p>
          <w:p w14:paraId="4A241662" w14:textId="5C351288" w:rsidR="004944FB" w:rsidRDefault="004944FB" w:rsidP="00EE1C80">
            <w:pPr>
              <w:ind w:left="0"/>
            </w:pPr>
            <w:r>
              <w:t>Change form’s “ShowIcon”</w:t>
            </w:r>
          </w:p>
          <w:p w14:paraId="7B14C5B1" w14:textId="637BD74A" w:rsidR="004944FB" w:rsidRDefault="004944FB" w:rsidP="00EE1C80">
            <w:pPr>
              <w:ind w:left="0"/>
            </w:pPr>
            <w:r>
              <w:t>Change form’s “Text”</w:t>
            </w:r>
          </w:p>
          <w:p w14:paraId="20FF14B7" w14:textId="03B8CF7E" w:rsidR="004944FB" w:rsidRDefault="004944FB" w:rsidP="00EE1C80">
            <w:pPr>
              <w:ind w:left="0"/>
            </w:pPr>
            <w:r>
              <w:t>Change form’s “MaximizeBox”</w:t>
            </w:r>
          </w:p>
          <w:p w14:paraId="63FCD1B0" w14:textId="658D2558" w:rsidR="004944FB" w:rsidRDefault="004944FB" w:rsidP="00EE1C80">
            <w:pPr>
              <w:ind w:left="0"/>
            </w:pPr>
            <w:r>
              <w:t>Menu for Closing, Starting, Help</w:t>
            </w:r>
          </w:p>
          <w:p w14:paraId="72DE9E79" w14:textId="445D2244" w:rsidR="004944FB" w:rsidRDefault="004944FB" w:rsidP="00EE1C80">
            <w:pPr>
              <w:ind w:left="0"/>
            </w:pPr>
            <w:r>
              <w:t>Drag in Menu Strip</w:t>
            </w:r>
          </w:p>
          <w:p w14:paraId="43F87254" w14:textId="117BC2D9" w:rsidR="004944FB" w:rsidRDefault="004944FB" w:rsidP="004944FB">
            <w:pPr>
              <w:tabs>
                <w:tab w:val="left" w:pos="3583"/>
              </w:tabs>
              <w:ind w:left="0"/>
            </w:pPr>
            <w:r>
              <w:t>Build Sub Menu</w:t>
            </w:r>
            <w:r>
              <w:tab/>
            </w:r>
          </w:p>
          <w:p w14:paraId="136738E5" w14:textId="53EEC364" w:rsidR="004944FB" w:rsidRDefault="004944FB" w:rsidP="00EE1C80">
            <w:pPr>
              <w:ind w:left="0"/>
            </w:pPr>
            <w:r>
              <w:t>Use buttons for the Squares</w:t>
            </w:r>
          </w:p>
          <w:p w14:paraId="180EA2D0" w14:textId="77777777" w:rsidR="004944FB" w:rsidRDefault="004944FB" w:rsidP="00EE1C80">
            <w:pPr>
              <w:ind w:left="0"/>
            </w:pPr>
            <w:r>
              <w:t>Button Text</w:t>
            </w:r>
          </w:p>
          <w:p w14:paraId="0488C555" w14:textId="77777777" w:rsidR="004944FB" w:rsidRDefault="004944FB" w:rsidP="00EE1C80">
            <w:pPr>
              <w:ind w:left="0"/>
            </w:pPr>
            <w:r>
              <w:lastRenderedPageBreak/>
              <w:t>Changing Fonts</w:t>
            </w:r>
          </w:p>
          <w:p w14:paraId="3B5C0DCB" w14:textId="2702538E" w:rsidR="004944FB" w:rsidRDefault="004944FB" w:rsidP="00EE1C80">
            <w:pPr>
              <w:ind w:left="0"/>
            </w:pPr>
            <w:r>
              <w:t>Name each object by column and row</w:t>
            </w:r>
          </w:p>
          <w:p w14:paraId="644DC7D4" w14:textId="77777777" w:rsidR="007B2130" w:rsidRDefault="007B2130" w:rsidP="00EE1C80">
            <w:pPr>
              <w:ind w:left="0"/>
            </w:pPr>
            <w:r>
              <w:t>Select Objects to Review Event Handlers (different for each object)</w:t>
            </w:r>
          </w:p>
          <w:p w14:paraId="625A28B9" w14:textId="5AD5E2D1" w:rsidR="007B2130" w:rsidRDefault="007B2130" w:rsidP="00EE1C80">
            <w:pPr>
              <w:ind w:left="0"/>
            </w:pPr>
            <w:r>
              <w:t>Review the “shell of methods” in coding</w:t>
            </w:r>
          </w:p>
          <w:p w14:paraId="49EE6AA1" w14:textId="3154D22F" w:rsidR="007B2130" w:rsidRDefault="007B2130" w:rsidP="00EE1C80">
            <w:pPr>
              <w:ind w:left="0"/>
            </w:pPr>
            <w:r>
              <w:t>Choose Message Box  “show-method” two parts (1</w:t>
            </w:r>
            <w:r w:rsidRPr="007B2130">
              <w:rPr>
                <w:vertAlign w:val="superscript"/>
              </w:rPr>
              <w:t>st</w:t>
            </w:r>
            <w:r>
              <w:t xml:space="preserve"> string text message, 2</w:t>
            </w:r>
            <w:r w:rsidRPr="007B2130">
              <w:rPr>
                <w:vertAlign w:val="superscript"/>
              </w:rPr>
              <w:t>nd</w:t>
            </w:r>
            <w:r>
              <w:t xml:space="preserve"> string caption textbox)</w:t>
            </w:r>
          </w:p>
          <w:p w14:paraId="5A6B52E0" w14:textId="77777777" w:rsidR="007B2130" w:rsidRDefault="004402B5" w:rsidP="00EE1C80">
            <w:pPr>
              <w:ind w:left="0"/>
            </w:pPr>
            <w:r>
              <w:t>Code exit.</w:t>
            </w:r>
          </w:p>
          <w:p w14:paraId="40E73997" w14:textId="0F58B03A" w:rsidR="004402B5" w:rsidRDefault="004402B5" w:rsidP="00EE1C80">
            <w:pPr>
              <w:ind w:left="0"/>
            </w:pPr>
            <w:r>
              <w:t>Run</w:t>
            </w:r>
          </w:p>
          <w:p w14:paraId="586D5359" w14:textId="77777777" w:rsidR="004402B5" w:rsidRDefault="004402B5" w:rsidP="00EE1C80">
            <w:pPr>
              <w:ind w:left="0"/>
            </w:pPr>
          </w:p>
          <w:p w14:paraId="33CD5806" w14:textId="0869AEA8" w:rsidR="00EE1C80" w:rsidRDefault="004402B5" w:rsidP="00C17543">
            <w:pPr>
              <w:ind w:left="0"/>
            </w:pPr>
            <w:r>
              <w:t>Tutorial stop:  9:13</w:t>
            </w:r>
          </w:p>
        </w:tc>
      </w:tr>
      <w:tr w:rsidR="008E3412" w14:paraId="43EAC640" w14:textId="77777777" w:rsidTr="00EB2A3E">
        <w:trPr>
          <w:trHeight w:val="4287"/>
        </w:trPr>
        <w:tc>
          <w:tcPr>
            <w:tcW w:w="886" w:type="dxa"/>
          </w:tcPr>
          <w:p w14:paraId="0696ED5A" w14:textId="73077286" w:rsidR="008E3412" w:rsidRDefault="00A72869" w:rsidP="00EE1C80">
            <w:pPr>
              <w:ind w:left="0"/>
            </w:pPr>
            <w:r>
              <w:lastRenderedPageBreak/>
              <w:t>20Jan</w:t>
            </w:r>
          </w:p>
        </w:tc>
        <w:tc>
          <w:tcPr>
            <w:tcW w:w="10203" w:type="dxa"/>
          </w:tcPr>
          <w:p w14:paraId="05FA1796" w14:textId="2C7C6DA4" w:rsidR="008C7B59" w:rsidRDefault="007168C0" w:rsidP="008C7B59">
            <w:pPr>
              <w:ind w:left="0"/>
            </w:pPr>
            <w:r>
              <w:t>Begin Tutorial:  9:14</w:t>
            </w:r>
          </w:p>
          <w:p w14:paraId="15E0CB0E" w14:textId="77777777" w:rsidR="007168C0" w:rsidRDefault="007168C0" w:rsidP="008C7B59">
            <w:pPr>
              <w:ind w:left="0"/>
            </w:pPr>
            <w:r>
              <w:t>Exit Menu, Event Handler, Code End</w:t>
            </w:r>
          </w:p>
          <w:p w14:paraId="5040DAB4" w14:textId="77777777" w:rsidR="007168C0" w:rsidRDefault="007168C0" w:rsidP="008C7B59">
            <w:pPr>
              <w:ind w:left="0"/>
            </w:pPr>
            <w:r>
              <w:t>Set Form Start Position to Center</w:t>
            </w:r>
          </w:p>
          <w:p w14:paraId="40AB04F8" w14:textId="3FFD23D2" w:rsidR="007168C0" w:rsidRDefault="007168C0" w:rsidP="008C7B59">
            <w:pPr>
              <w:ind w:left="0"/>
            </w:pPr>
            <w:r>
              <w:t>Button Enabled</w:t>
            </w:r>
          </w:p>
          <w:p w14:paraId="6D540528" w14:textId="01308B67" w:rsidR="007168C0" w:rsidRDefault="007168C0" w:rsidP="008C7B59">
            <w:pPr>
              <w:ind w:left="0"/>
            </w:pPr>
            <w:r>
              <w:t>Set Button Text to Either an “X” or an “O”</w:t>
            </w:r>
          </w:p>
          <w:p w14:paraId="0A3A7F41" w14:textId="77777777" w:rsidR="007168C0" w:rsidRDefault="007168C0" w:rsidP="008C7B59">
            <w:pPr>
              <w:ind w:left="0"/>
            </w:pPr>
            <w:r>
              <w:t>Then Disable the Text on the Button so no one can overwrite it</w:t>
            </w:r>
          </w:p>
          <w:p w14:paraId="759E895B" w14:textId="57B89AE0" w:rsidR="00DF0461" w:rsidRDefault="00DF0461" w:rsidP="008C7B59">
            <w:pPr>
              <w:ind w:left="0"/>
            </w:pPr>
            <w:r>
              <w:t xml:space="preserve">Create the same generic Object event handler for each button “Click” called “Button_Click” </w:t>
            </w:r>
          </w:p>
          <w:p w14:paraId="390C0B99" w14:textId="5844DCD1" w:rsidR="007168C0" w:rsidRDefault="007168C0" w:rsidP="008C7B59">
            <w:pPr>
              <w:ind w:left="0"/>
            </w:pPr>
            <w:r>
              <w:t>Create a Boolean Variable called “Turn” within public class</w:t>
            </w:r>
          </w:p>
          <w:p w14:paraId="5745E84E" w14:textId="5EF12702" w:rsidR="007168C0" w:rsidRDefault="007168C0" w:rsidP="008C7B59">
            <w:pPr>
              <w:ind w:left="0"/>
            </w:pPr>
            <w:r>
              <w:t>Set the Variable “Turn” to equal “True”</w:t>
            </w:r>
          </w:p>
          <w:p w14:paraId="64725742" w14:textId="53C0DB25" w:rsidR="007168C0" w:rsidRDefault="007168C0" w:rsidP="008C7B59">
            <w:pPr>
              <w:ind w:left="0"/>
            </w:pPr>
            <w:r>
              <w:t>Define True for the Variable Turn as “X Turn”</w:t>
            </w:r>
          </w:p>
          <w:p w14:paraId="28A3F375" w14:textId="59D42194" w:rsidR="007168C0" w:rsidRDefault="007168C0" w:rsidP="008C7B59">
            <w:pPr>
              <w:ind w:left="0"/>
            </w:pPr>
            <w:r>
              <w:t>Define False for the Variable Turn as “Y Turn”</w:t>
            </w:r>
          </w:p>
          <w:p w14:paraId="3A190129" w14:textId="77777777" w:rsidR="007168C0" w:rsidRDefault="007168C0" w:rsidP="008C7B59">
            <w:pPr>
              <w:ind w:left="0"/>
            </w:pPr>
            <w:r>
              <w:t>Must Keep Track of the Number of Total Turns Taken</w:t>
            </w:r>
          </w:p>
          <w:p w14:paraId="6C4E45ED" w14:textId="77777777" w:rsidR="007168C0" w:rsidRDefault="007168C0" w:rsidP="008C7B59">
            <w:pPr>
              <w:ind w:left="0"/>
            </w:pPr>
            <w:r>
              <w:t>If the Number of Turns reach 9, then the game is a draw.</w:t>
            </w:r>
          </w:p>
          <w:p w14:paraId="7C4E015F" w14:textId="6911235B" w:rsidR="007168C0" w:rsidRDefault="007168C0" w:rsidP="008C7B59">
            <w:pPr>
              <w:ind w:left="0"/>
            </w:pPr>
            <w:r>
              <w:t xml:space="preserve">Create an Integer Variable </w:t>
            </w:r>
            <w:r w:rsidR="00DF0461">
              <w:t>called “TurnCount”</w:t>
            </w:r>
          </w:p>
          <w:p w14:paraId="29C313B4" w14:textId="49E85E50" w:rsidR="00DF0461" w:rsidRDefault="00DF0461" w:rsidP="008C7B59">
            <w:pPr>
              <w:ind w:left="0"/>
            </w:pPr>
            <w:r>
              <w:t>Initialize the Integer to zero</w:t>
            </w:r>
          </w:p>
          <w:p w14:paraId="671C4E0A" w14:textId="602FE050" w:rsidR="008E3412" w:rsidRDefault="00DF0461" w:rsidP="00DC65A0">
            <w:pPr>
              <w:ind w:left="0"/>
            </w:pPr>
            <w:r>
              <w:t>End 12:12</w:t>
            </w:r>
          </w:p>
        </w:tc>
      </w:tr>
      <w:tr w:rsidR="008C7B59" w14:paraId="62FD9ADB" w14:textId="77777777" w:rsidTr="00EB2A3E">
        <w:trPr>
          <w:trHeight w:val="1086"/>
        </w:trPr>
        <w:tc>
          <w:tcPr>
            <w:tcW w:w="886" w:type="dxa"/>
          </w:tcPr>
          <w:p w14:paraId="618E56E7" w14:textId="4B917E63" w:rsidR="008C7B59" w:rsidRDefault="00A72869" w:rsidP="00EE1C80">
            <w:pPr>
              <w:ind w:left="0"/>
            </w:pPr>
            <w:r>
              <w:t>22Jan</w:t>
            </w:r>
          </w:p>
        </w:tc>
        <w:tc>
          <w:tcPr>
            <w:tcW w:w="10203" w:type="dxa"/>
          </w:tcPr>
          <w:p w14:paraId="3A7AD525" w14:textId="78403A1F" w:rsidR="00FA3D7B" w:rsidRDefault="00FA3D7B" w:rsidP="008C7B59">
            <w:pPr>
              <w:ind w:left="0"/>
            </w:pPr>
            <w:r>
              <w:t xml:space="preserve">Begin Tutorial </w:t>
            </w:r>
            <w:r w:rsidR="00DF0461">
              <w:t>12:13</w:t>
            </w:r>
          </w:p>
          <w:p w14:paraId="0B1A6A8F" w14:textId="77777777" w:rsidR="00DC65A0" w:rsidRDefault="00DC65A0" w:rsidP="008C7B59">
            <w:pPr>
              <w:ind w:left="0"/>
            </w:pPr>
            <w:r>
              <w:t>How do we get the X or the O to show up on each button.</w:t>
            </w:r>
          </w:p>
          <w:p w14:paraId="4940B2EA" w14:textId="70EF68B8" w:rsidR="00FA3D7B" w:rsidRDefault="00DC65A0" w:rsidP="008C7B59">
            <w:pPr>
              <w:ind w:left="0"/>
            </w:pPr>
            <w:r>
              <w:t>Generic Buttons Handlers As Objects Pass the Event as Parameters</w:t>
            </w:r>
          </w:p>
          <w:p w14:paraId="562B0354" w14:textId="77777777" w:rsidR="00DC65A0" w:rsidRDefault="00DC65A0" w:rsidP="008C7B59">
            <w:pPr>
              <w:ind w:left="0"/>
            </w:pPr>
            <w:r>
              <w:t>Passes as Objects even though we know they are buttons</w:t>
            </w:r>
          </w:p>
          <w:p w14:paraId="03BA7618" w14:textId="77777777" w:rsidR="00923AE3" w:rsidRDefault="00923AE3" w:rsidP="008C7B59">
            <w:pPr>
              <w:ind w:left="0"/>
            </w:pPr>
            <w:r>
              <w:t>Create a Button Event and cast (“sender”) this generic “Object” as a Button (ie you are making the sender object a button and storing it in “b”)</w:t>
            </w:r>
          </w:p>
          <w:p w14:paraId="5D068167" w14:textId="46C5E353" w:rsidR="00923AE3" w:rsidRDefault="00923AE3" w:rsidP="008C7B59">
            <w:pPr>
              <w:ind w:left="0"/>
            </w:pPr>
            <w:r>
              <w:t xml:space="preserve">               Example:               </w:t>
            </w:r>
            <w:r w:rsidRPr="00923AE3">
              <w:rPr>
                <w:color w:val="5B9BD5" w:themeColor="accent1"/>
              </w:rPr>
              <w:t>Button</w:t>
            </w:r>
            <w:r>
              <w:t xml:space="preserve"> b = (</w:t>
            </w:r>
            <w:r w:rsidRPr="00923AE3">
              <w:rPr>
                <w:color w:val="5B9BD5" w:themeColor="accent1"/>
              </w:rPr>
              <w:t>Button</w:t>
            </w:r>
            <w:r>
              <w:t xml:space="preserve">)sender;  </w:t>
            </w:r>
          </w:p>
          <w:p w14:paraId="61103B75" w14:textId="77777777" w:rsidR="00923AE3" w:rsidRDefault="00923AE3" w:rsidP="008C7B59">
            <w:pPr>
              <w:ind w:left="0"/>
            </w:pPr>
            <w:r>
              <w:t>Now we want to look at the button properties</w:t>
            </w:r>
          </w:p>
          <w:p w14:paraId="2A0D31CF" w14:textId="77777777" w:rsidR="00923AE3" w:rsidRDefault="00923AE3" w:rsidP="008C7B59">
            <w:pPr>
              <w:ind w:left="0"/>
            </w:pPr>
            <w:r>
              <w:t>Whose Turn is, if Boolean X is True place an x in the box, else Boolean Y is False then place an O</w:t>
            </w:r>
          </w:p>
          <w:p w14:paraId="4C397D78" w14:textId="77777777" w:rsidR="00923AE3" w:rsidRDefault="00923AE3" w:rsidP="008C7B59">
            <w:pPr>
              <w:ind w:left="0"/>
            </w:pPr>
            <w:r>
              <w:t>Next Flip the Turn from True to False and Back again upon each turn.</w:t>
            </w:r>
          </w:p>
          <w:p w14:paraId="4CD8881A" w14:textId="7F230B72" w:rsidR="00923AE3" w:rsidRDefault="00923AE3" w:rsidP="008C7B59">
            <w:pPr>
              <w:ind w:left="0"/>
            </w:pPr>
            <w:r>
              <w:t>Disable each button when clicked</w:t>
            </w:r>
            <w:r w:rsidR="0097335C">
              <w:t xml:space="preserve"> and labeled.</w:t>
            </w:r>
            <w:r>
              <w:t xml:space="preserve">  </w:t>
            </w:r>
          </w:p>
          <w:p w14:paraId="33E1F93B" w14:textId="77777777" w:rsidR="0097335C" w:rsidRDefault="0097335C" w:rsidP="008C7B59">
            <w:pPr>
              <w:ind w:left="0"/>
            </w:pPr>
          </w:p>
          <w:p w14:paraId="789B232D" w14:textId="2301E588" w:rsidR="00DC65A0" w:rsidRDefault="0097335C" w:rsidP="008C7B59">
            <w:pPr>
              <w:ind w:left="0"/>
            </w:pPr>
            <w:r>
              <w:t>Check for a Winner after each move by creating “CheckForWinner”</w:t>
            </w:r>
          </w:p>
          <w:p w14:paraId="3405FDBB" w14:textId="733992AF" w:rsidR="0097335C" w:rsidRDefault="0097335C" w:rsidP="008C7B59">
            <w:pPr>
              <w:ind w:left="0"/>
            </w:pPr>
            <w:r>
              <w:t xml:space="preserve">Within this “Check for Winner” method you can </w:t>
            </w:r>
          </w:p>
          <w:p w14:paraId="02BD413C" w14:textId="77777777" w:rsidR="0097335C" w:rsidRDefault="0097335C" w:rsidP="008C7B59">
            <w:pPr>
              <w:ind w:left="0"/>
            </w:pPr>
          </w:p>
          <w:p w14:paraId="170E849B" w14:textId="77777777" w:rsidR="0097335C" w:rsidRDefault="0097335C" w:rsidP="008C7B59">
            <w:pPr>
              <w:ind w:left="0"/>
            </w:pPr>
            <w:r>
              <w:t>For Each Control on your WinForm, Evaluate Up/Down, Left/Right, Diagnols.</w:t>
            </w:r>
          </w:p>
          <w:p w14:paraId="317C3F70" w14:textId="77777777" w:rsidR="0097335C" w:rsidRDefault="0097335C" w:rsidP="008C7B59">
            <w:pPr>
              <w:ind w:left="0"/>
            </w:pPr>
            <w:r>
              <w:t xml:space="preserve">OR </w:t>
            </w:r>
          </w:p>
          <w:p w14:paraId="37BF933F" w14:textId="069A7EB7" w:rsidR="0097335C" w:rsidRDefault="0097335C" w:rsidP="008C7B59">
            <w:pPr>
              <w:ind w:left="0"/>
            </w:pPr>
            <w:r>
              <w:t>YOU CAN SET UP IF STATEMENTS FOR EACH BY REFERENCING THE BUTTON NAMES IN A FORMULA.</w:t>
            </w:r>
          </w:p>
          <w:p w14:paraId="681A1395" w14:textId="2801EA2E" w:rsidR="0097335C" w:rsidRDefault="0097335C" w:rsidP="008C7B59">
            <w:pPr>
              <w:ind w:left="0"/>
            </w:pPr>
            <w:r>
              <w:t xml:space="preserve">Copy each </w:t>
            </w:r>
            <w:r w:rsidR="00832B28">
              <w:t xml:space="preserve">If statement </w:t>
            </w:r>
            <w:r>
              <w:t>formula and then simply change the references per button.</w:t>
            </w:r>
          </w:p>
          <w:p w14:paraId="6FFBE07C" w14:textId="77777777" w:rsidR="0097335C" w:rsidRDefault="0097335C" w:rsidP="008C7B59">
            <w:pPr>
              <w:ind w:left="0"/>
            </w:pPr>
          </w:p>
          <w:p w14:paraId="2CDFE31E" w14:textId="77777777" w:rsidR="0097335C" w:rsidRDefault="0097335C" w:rsidP="008C7B59">
            <w:pPr>
              <w:ind w:left="0"/>
            </w:pPr>
            <w:r>
              <w:t>Finally call the method from the Button Click event</w:t>
            </w:r>
          </w:p>
          <w:p w14:paraId="2418C94C" w14:textId="22099EAC" w:rsidR="0097335C" w:rsidRDefault="0097335C" w:rsidP="008C7B59">
            <w:pPr>
              <w:ind w:left="0"/>
            </w:pPr>
            <w:r>
              <w:t xml:space="preserve">          Example:  CheckForWinner();</w:t>
            </w:r>
          </w:p>
          <w:p w14:paraId="2CA8CE43" w14:textId="568A410D" w:rsidR="008C7B59" w:rsidRDefault="0097335C" w:rsidP="0097335C">
            <w:pPr>
              <w:ind w:left="0"/>
            </w:pPr>
            <w:r>
              <w:t>End Video at:  18:20</w:t>
            </w:r>
          </w:p>
        </w:tc>
      </w:tr>
      <w:tr w:rsidR="000917A6" w14:paraId="4280F014" w14:textId="77777777" w:rsidTr="00EB2A3E">
        <w:trPr>
          <w:trHeight w:val="4287"/>
        </w:trPr>
        <w:tc>
          <w:tcPr>
            <w:tcW w:w="886" w:type="dxa"/>
          </w:tcPr>
          <w:p w14:paraId="4EC4E05D" w14:textId="27AA810B" w:rsidR="000917A6" w:rsidRDefault="00A72869" w:rsidP="00EE1C80">
            <w:pPr>
              <w:ind w:left="0"/>
            </w:pPr>
            <w:r>
              <w:lastRenderedPageBreak/>
              <w:t>26Jan</w:t>
            </w:r>
          </w:p>
        </w:tc>
        <w:tc>
          <w:tcPr>
            <w:tcW w:w="10203" w:type="dxa"/>
          </w:tcPr>
          <w:p w14:paraId="73DC4978" w14:textId="77777777" w:rsidR="000917A6" w:rsidRDefault="00DC65A0" w:rsidP="008C7B59">
            <w:pPr>
              <w:ind w:left="0"/>
            </w:pPr>
            <w:r>
              <w:t>Continue Working On Tic Tac Toe</w:t>
            </w:r>
          </w:p>
          <w:p w14:paraId="248FE5C1" w14:textId="77777777" w:rsidR="0097335C" w:rsidRDefault="0097335C" w:rsidP="008C7B59">
            <w:pPr>
              <w:ind w:left="0"/>
            </w:pPr>
            <w:r>
              <w:t>Resume Tutorial at 18:20</w:t>
            </w:r>
          </w:p>
          <w:p w14:paraId="74A5A57B" w14:textId="74F4C8DB" w:rsidR="0097335C" w:rsidRDefault="0097335C" w:rsidP="008C7B59">
            <w:pPr>
              <w:ind w:left="0"/>
            </w:pPr>
            <w:r>
              <w:t>If there is a winner, have a message box show the win and who the winner is by creating a string “Winner”, If Statement the “Turn”, and that determines whether or not “X” or “O” shows</w:t>
            </w:r>
            <w:r w:rsidR="00832B28">
              <w:t>.</w:t>
            </w:r>
          </w:p>
          <w:p w14:paraId="0DDE8273" w14:textId="77777777" w:rsidR="00832B28" w:rsidRDefault="00832B28" w:rsidP="008C7B59">
            <w:pPr>
              <w:ind w:left="0"/>
            </w:pPr>
          </w:p>
          <w:p w14:paraId="3B3F266D" w14:textId="036D2985" w:rsidR="00832B28" w:rsidRDefault="00832B28" w:rsidP="008C7B59">
            <w:pPr>
              <w:ind w:left="0"/>
            </w:pPr>
            <w:r>
              <w:t>Run, Debug the text values for each button because they all are empty and since they “match”, the computer thinks there is a winner.  Debug by requiring more than just the “text” properties to match but adding in the enabled property as an addition requirement within each if statement.</w:t>
            </w:r>
          </w:p>
          <w:p w14:paraId="00B1F32D" w14:textId="77777777" w:rsidR="00832B28" w:rsidRDefault="00832B28" w:rsidP="008C7B59">
            <w:pPr>
              <w:ind w:left="0"/>
            </w:pPr>
          </w:p>
          <w:p w14:paraId="4FDF8D40" w14:textId="084BD3D9" w:rsidR="00E024EA" w:rsidRDefault="00E024EA" w:rsidP="008C7B59">
            <w:pPr>
              <w:ind w:left="0"/>
            </w:pPr>
            <w:r>
              <w:t>Create a “DisableButtons” sub</w:t>
            </w:r>
          </w:p>
          <w:p w14:paraId="612AAA5D" w14:textId="3CD6991D" w:rsidR="00DA41AA" w:rsidRDefault="00DA41AA" w:rsidP="008C7B59">
            <w:pPr>
              <w:ind w:left="0"/>
            </w:pPr>
            <w:r>
              <w:t xml:space="preserve">Disable each button on the form by converting all of the Controls on the form </w:t>
            </w:r>
          </w:p>
          <w:p w14:paraId="0FBCB385" w14:textId="77777777" w:rsidR="00DA41AA" w:rsidRDefault="00DA41AA" w:rsidP="008C7B59">
            <w:pPr>
              <w:ind w:left="0"/>
            </w:pPr>
            <w:r>
              <w:t>Set Controls to c</w:t>
            </w:r>
          </w:p>
          <w:p w14:paraId="553FC1D1" w14:textId="77777777" w:rsidR="00DA41AA" w:rsidRDefault="00DA41AA" w:rsidP="008C7B59">
            <w:pPr>
              <w:ind w:left="0"/>
            </w:pPr>
            <w:r>
              <w:t>Make Buttons b equal to c</w:t>
            </w:r>
          </w:p>
          <w:p w14:paraId="1EE8F8C1" w14:textId="3EA90EE6" w:rsidR="009F155C" w:rsidRDefault="00DA41AA" w:rsidP="008C7B59">
            <w:pPr>
              <w:ind w:left="0"/>
            </w:pPr>
            <w:r>
              <w:t>Disable c by have b equal false</w:t>
            </w:r>
          </w:p>
          <w:p w14:paraId="42B927A9" w14:textId="77777777" w:rsidR="00DA41AA" w:rsidRDefault="00DA41AA" w:rsidP="008C7B59">
            <w:pPr>
              <w:ind w:left="0"/>
            </w:pPr>
          </w:p>
          <w:p w14:paraId="71E03C94" w14:textId="58842F72" w:rsidR="0097335C" w:rsidRDefault="00DA41AA" w:rsidP="00DA41AA">
            <w:pPr>
              <w:ind w:left="0"/>
            </w:pPr>
            <w:r>
              <w:t>End Tutorial at 25:15</w:t>
            </w:r>
          </w:p>
        </w:tc>
      </w:tr>
      <w:tr w:rsidR="000917A6" w14:paraId="3E726901" w14:textId="77777777" w:rsidTr="00B462F8">
        <w:trPr>
          <w:trHeight w:val="1358"/>
        </w:trPr>
        <w:tc>
          <w:tcPr>
            <w:tcW w:w="886" w:type="dxa"/>
          </w:tcPr>
          <w:p w14:paraId="45101FFC" w14:textId="53255E1C" w:rsidR="000917A6" w:rsidRDefault="00A72869" w:rsidP="00EE1C80">
            <w:pPr>
              <w:ind w:left="0"/>
            </w:pPr>
            <w:r>
              <w:t>28Jan</w:t>
            </w:r>
          </w:p>
        </w:tc>
        <w:tc>
          <w:tcPr>
            <w:tcW w:w="10203" w:type="dxa"/>
          </w:tcPr>
          <w:p w14:paraId="64301585" w14:textId="77777777" w:rsidR="00DA41AA" w:rsidRDefault="00DA41AA" w:rsidP="008C7B59">
            <w:pPr>
              <w:ind w:left="0"/>
            </w:pPr>
            <w:r>
              <w:t>Resume Tutorial at 25:25</w:t>
            </w:r>
          </w:p>
          <w:p w14:paraId="6A5DBC82" w14:textId="7AED4569" w:rsidR="00E024EA" w:rsidRDefault="00E024EA" w:rsidP="008C7B59">
            <w:pPr>
              <w:ind w:left="0"/>
            </w:pPr>
          </w:p>
          <w:p w14:paraId="058FDBBB" w14:textId="01A6DED2" w:rsidR="00E024EA" w:rsidRDefault="00E024EA" w:rsidP="008C7B59">
            <w:pPr>
              <w:ind w:left="0"/>
            </w:pPr>
            <w:r>
              <w:t>Call the "DisableButtons” method from the “IfThereIsAWinner” sub</w:t>
            </w:r>
          </w:p>
          <w:p w14:paraId="1AC57F84" w14:textId="1391E6AE" w:rsidR="009F155C" w:rsidRDefault="009F155C" w:rsidP="008C7B59">
            <w:pPr>
              <w:ind w:left="0"/>
            </w:pPr>
            <w:r>
              <w:t>Place a “Try” and “Catch” block method around the code for Diabling buttons because when we set every control to be disabled, that also includes the menu strip</w:t>
            </w:r>
            <w:r w:rsidR="005858B2">
              <w:t xml:space="preserve"> and they are not stored as “b”.</w:t>
            </w:r>
          </w:p>
          <w:p w14:paraId="2AF51249" w14:textId="77777777" w:rsidR="00DA41AA" w:rsidRDefault="00DA41AA" w:rsidP="008C7B59">
            <w:pPr>
              <w:ind w:left="0"/>
            </w:pPr>
          </w:p>
          <w:p w14:paraId="3C7D3CE9" w14:textId="77777777" w:rsidR="00DA41AA" w:rsidRDefault="00DA41AA" w:rsidP="00DA41AA">
            <w:pPr>
              <w:ind w:left="0"/>
            </w:pPr>
            <w:r>
              <w:t xml:space="preserve">Right now you have only the “Horizontal Check” completed.  </w:t>
            </w:r>
          </w:p>
          <w:p w14:paraId="2B96874E" w14:textId="77777777" w:rsidR="00DA41AA" w:rsidRDefault="00DA41AA" w:rsidP="00DA41AA">
            <w:pPr>
              <w:ind w:left="0"/>
            </w:pPr>
            <w:r>
              <w:t>Now make If Statements for “Vertical Check” and “Diagonal Checks”</w:t>
            </w:r>
          </w:p>
          <w:p w14:paraId="7EEB027E" w14:textId="77777777" w:rsidR="005858B2" w:rsidRDefault="005858B2" w:rsidP="005858B2">
            <w:pPr>
              <w:ind w:left="0"/>
            </w:pPr>
            <w:r>
              <w:t>Have the board reset for a new game off the menu strip</w:t>
            </w:r>
          </w:p>
          <w:p w14:paraId="22A456E6" w14:textId="77777777" w:rsidR="005858B2" w:rsidRDefault="005858B2" w:rsidP="005858B2">
            <w:pPr>
              <w:ind w:left="0"/>
            </w:pPr>
            <w:r>
              <w:t>This ends Video Tutorial 1.</w:t>
            </w:r>
          </w:p>
          <w:p w14:paraId="2C5D267A" w14:textId="77777777" w:rsidR="005858B2" w:rsidRDefault="005858B2" w:rsidP="005858B2">
            <w:pPr>
              <w:ind w:left="0"/>
            </w:pPr>
          </w:p>
          <w:p w14:paraId="0C99D989" w14:textId="77777777" w:rsidR="005858B2" w:rsidRDefault="005858B2" w:rsidP="005858B2">
            <w:pPr>
              <w:ind w:left="0"/>
            </w:pPr>
            <w:r>
              <w:t>Now Begin Video Tutorial 2.</w:t>
            </w:r>
          </w:p>
          <w:p w14:paraId="2D18E424" w14:textId="77777777" w:rsidR="005858B2" w:rsidRDefault="005858B2" w:rsidP="005858B2">
            <w:pPr>
              <w:ind w:left="0"/>
            </w:pPr>
          </w:p>
          <w:p w14:paraId="03C4C855" w14:textId="77777777" w:rsidR="005858B2" w:rsidRDefault="005858B2" w:rsidP="005858B2">
            <w:pPr>
              <w:ind w:left="0"/>
            </w:pPr>
            <w:r>
              <w:t>Make a Count of Whose turn it is and how many they have.</w:t>
            </w:r>
          </w:p>
          <w:p w14:paraId="2F460ACB" w14:textId="77777777" w:rsidR="005858B2" w:rsidRDefault="005858B2" w:rsidP="005858B2">
            <w:pPr>
              <w:ind w:left="0"/>
            </w:pPr>
            <w:r>
              <w:t>Make a Count of How many wins for each player.</w:t>
            </w:r>
          </w:p>
          <w:p w14:paraId="7598242E" w14:textId="77777777" w:rsidR="005858B2" w:rsidRDefault="005858B2" w:rsidP="005858B2">
            <w:pPr>
              <w:ind w:left="0"/>
            </w:pPr>
            <w:r>
              <w:t>Also include how many “Draws”.</w:t>
            </w:r>
          </w:p>
          <w:p w14:paraId="6780C3CE" w14:textId="77777777" w:rsidR="005858B2" w:rsidRDefault="005858B2" w:rsidP="005858B2">
            <w:pPr>
              <w:ind w:left="0"/>
            </w:pPr>
          </w:p>
          <w:p w14:paraId="16A7CD0F" w14:textId="51E4AA20" w:rsidR="005858B2" w:rsidRDefault="005858B2" w:rsidP="005858B2">
            <w:pPr>
              <w:ind w:left="0"/>
            </w:pPr>
            <w:r>
              <w:t>This completes TIC TAC TOE in C#</w:t>
            </w:r>
          </w:p>
        </w:tc>
      </w:tr>
      <w:tr w:rsidR="000917A6" w14:paraId="7FBF96CA" w14:textId="77777777" w:rsidTr="00EB2A3E">
        <w:trPr>
          <w:trHeight w:val="2952"/>
        </w:trPr>
        <w:tc>
          <w:tcPr>
            <w:tcW w:w="886" w:type="dxa"/>
          </w:tcPr>
          <w:p w14:paraId="6AA7F35E" w14:textId="5B982D37" w:rsidR="000917A6" w:rsidRDefault="00A72869" w:rsidP="00EE1C80">
            <w:pPr>
              <w:ind w:left="0"/>
            </w:pPr>
            <w:r>
              <w:t>1Feb</w:t>
            </w:r>
          </w:p>
        </w:tc>
        <w:tc>
          <w:tcPr>
            <w:tcW w:w="10203" w:type="dxa"/>
          </w:tcPr>
          <w:p w14:paraId="00BF8487" w14:textId="77777777" w:rsidR="00913097" w:rsidRDefault="00913097" w:rsidP="00913097">
            <w:pPr>
              <w:ind w:left="0"/>
            </w:pPr>
            <w:r>
              <w:t xml:space="preserve">Now we are going to begin a new Memory game in Visual Basic.  The YouTube Title is “Visual Basic 2013 Express – Easy Memory Game Tutorial Part 1:  </w:t>
            </w:r>
            <w:hyperlink r:id="rId37" w:history="1">
              <w:r w:rsidRPr="00E15586">
                <w:rPr>
                  <w:rStyle w:val="Hyperlink"/>
                </w:rPr>
                <w:t>http://www.youtube.com/watch?v=HOPV3A3frc0</w:t>
              </w:r>
            </w:hyperlink>
          </w:p>
          <w:p w14:paraId="16E35DE6" w14:textId="77777777" w:rsidR="00913097" w:rsidRDefault="00913097" w:rsidP="005E5CC9">
            <w:pPr>
              <w:ind w:left="0"/>
            </w:pPr>
          </w:p>
          <w:p w14:paraId="6CE1403D" w14:textId="29446E71" w:rsidR="005E5CC9" w:rsidRDefault="00D52B66" w:rsidP="005E5CC9">
            <w:pPr>
              <w:ind w:left="0"/>
            </w:pPr>
            <w:r>
              <w:t>WindowsFormApplication</w:t>
            </w:r>
          </w:p>
          <w:p w14:paraId="6391603D" w14:textId="551CA289" w:rsidR="005E5CC9" w:rsidRDefault="00D52B66" w:rsidP="005858B2">
            <w:pPr>
              <w:ind w:left="0"/>
            </w:pPr>
            <w:r>
              <w:t>Graphical User Interface</w:t>
            </w:r>
          </w:p>
          <w:p w14:paraId="0C3773BD" w14:textId="770B0FE9" w:rsidR="00D52B66" w:rsidRDefault="007843D1" w:rsidP="005858B2">
            <w:pPr>
              <w:ind w:left="0"/>
            </w:pPr>
            <w:r>
              <w:t>Picture Boxes</w:t>
            </w:r>
          </w:p>
          <w:p w14:paraId="20D70527" w14:textId="12CF9824" w:rsidR="007843D1" w:rsidRDefault="007843D1" w:rsidP="005858B2">
            <w:pPr>
              <w:ind w:left="0"/>
            </w:pPr>
            <w:r>
              <w:t>Arrays</w:t>
            </w:r>
          </w:p>
          <w:p w14:paraId="410C4A1C" w14:textId="77777777" w:rsidR="007843D1" w:rsidRDefault="007843D1" w:rsidP="005858B2">
            <w:pPr>
              <w:ind w:left="0"/>
            </w:pPr>
            <w:r>
              <w:t>Naming Conventions</w:t>
            </w:r>
          </w:p>
          <w:p w14:paraId="0F83F462" w14:textId="77777777" w:rsidR="007843D1" w:rsidRDefault="007843D1" w:rsidP="005858B2">
            <w:pPr>
              <w:ind w:left="0"/>
            </w:pPr>
            <w:r>
              <w:t>Resources</w:t>
            </w:r>
          </w:p>
          <w:p w14:paraId="2BC0CCF0" w14:textId="77777777" w:rsidR="007843D1" w:rsidRDefault="007843D1" w:rsidP="005858B2">
            <w:pPr>
              <w:ind w:left="0"/>
            </w:pPr>
            <w:r>
              <w:t>Strings</w:t>
            </w:r>
          </w:p>
          <w:p w14:paraId="1D145684" w14:textId="77777777" w:rsidR="007843D1" w:rsidRDefault="007843D1" w:rsidP="005858B2">
            <w:pPr>
              <w:ind w:left="0"/>
            </w:pPr>
            <w:r>
              <w:t>Variables</w:t>
            </w:r>
          </w:p>
          <w:p w14:paraId="4A8A83AB" w14:textId="77777777" w:rsidR="007843D1" w:rsidRDefault="007843D1" w:rsidP="005858B2">
            <w:pPr>
              <w:ind w:left="0"/>
            </w:pPr>
            <w:r>
              <w:t>Labels</w:t>
            </w:r>
          </w:p>
          <w:p w14:paraId="48304B25" w14:textId="71F93974" w:rsidR="000917A6" w:rsidRDefault="007843D1" w:rsidP="005858B2">
            <w:pPr>
              <w:ind w:left="0"/>
            </w:pPr>
            <w:r>
              <w:t>Players</w:t>
            </w:r>
          </w:p>
        </w:tc>
      </w:tr>
      <w:tr w:rsidR="000917A6" w14:paraId="28E501BF" w14:textId="77777777" w:rsidTr="00EB2A3E">
        <w:trPr>
          <w:trHeight w:val="260"/>
        </w:trPr>
        <w:tc>
          <w:tcPr>
            <w:tcW w:w="886" w:type="dxa"/>
          </w:tcPr>
          <w:p w14:paraId="1A638D6C" w14:textId="780B7709" w:rsidR="000917A6" w:rsidRDefault="00A72869" w:rsidP="00EE1C80">
            <w:pPr>
              <w:ind w:left="0"/>
            </w:pPr>
            <w:r>
              <w:t>3Feb</w:t>
            </w:r>
          </w:p>
        </w:tc>
        <w:tc>
          <w:tcPr>
            <w:tcW w:w="10203" w:type="dxa"/>
          </w:tcPr>
          <w:p w14:paraId="78351EA1" w14:textId="719DC006" w:rsidR="000917A6" w:rsidRDefault="00B462F8" w:rsidP="00913097">
            <w:pPr>
              <w:ind w:left="0"/>
            </w:pPr>
            <w:r>
              <w:t xml:space="preserve">Finish the Memory Game in </w:t>
            </w:r>
            <w:r w:rsidR="00913097">
              <w:t>VB</w:t>
            </w:r>
            <w:r>
              <w:t>.</w:t>
            </w:r>
          </w:p>
        </w:tc>
      </w:tr>
      <w:tr w:rsidR="000917A6" w14:paraId="2FF7606A" w14:textId="77777777" w:rsidTr="00B462F8">
        <w:trPr>
          <w:trHeight w:val="530"/>
        </w:trPr>
        <w:tc>
          <w:tcPr>
            <w:tcW w:w="886" w:type="dxa"/>
          </w:tcPr>
          <w:p w14:paraId="52A7F7FC" w14:textId="6AE28F39" w:rsidR="000917A6" w:rsidRDefault="00A72869" w:rsidP="00EE1C80">
            <w:pPr>
              <w:ind w:left="0"/>
            </w:pPr>
            <w:r>
              <w:lastRenderedPageBreak/>
              <w:t>5Feb</w:t>
            </w:r>
          </w:p>
        </w:tc>
        <w:tc>
          <w:tcPr>
            <w:tcW w:w="10203" w:type="dxa"/>
          </w:tcPr>
          <w:p w14:paraId="339688F7" w14:textId="77777777" w:rsidR="00913097" w:rsidRDefault="00913097" w:rsidP="00913097">
            <w:pPr>
              <w:ind w:left="0"/>
            </w:pPr>
            <w:r>
              <w:t xml:space="preserve">Begin the Pong Tutorial Below:   </w:t>
            </w:r>
            <w:hyperlink r:id="rId38" w:history="1">
              <w:r w:rsidRPr="00880F2D">
                <w:rPr>
                  <w:rStyle w:val="Hyperlink"/>
                </w:rPr>
                <w:t>http://www.youtube.com/watch?v=O8eiHB8mxs8</w:t>
              </w:r>
            </w:hyperlink>
          </w:p>
          <w:p w14:paraId="31114379" w14:textId="77777777" w:rsidR="00913097" w:rsidRDefault="00913097" w:rsidP="00913097">
            <w:pPr>
              <w:ind w:left="0"/>
            </w:pPr>
          </w:p>
          <w:p w14:paraId="7E564754" w14:textId="77777777" w:rsidR="00913097" w:rsidRDefault="00913097" w:rsidP="00913097">
            <w:pPr>
              <w:ind w:left="0"/>
            </w:pPr>
            <w:r>
              <w:t>FileManagement</w:t>
            </w:r>
          </w:p>
          <w:p w14:paraId="1CDAE1DA" w14:textId="77777777" w:rsidR="00913097" w:rsidRDefault="00913097" w:rsidP="00913097">
            <w:pPr>
              <w:ind w:left="0"/>
            </w:pPr>
            <w:r>
              <w:t>Forms</w:t>
            </w:r>
          </w:p>
          <w:p w14:paraId="57C3ADAE" w14:textId="77777777" w:rsidR="00913097" w:rsidRDefault="00913097" w:rsidP="00913097">
            <w:pPr>
              <w:ind w:left="0"/>
            </w:pPr>
            <w:r>
              <w:t>If Else Then Statements</w:t>
            </w:r>
          </w:p>
          <w:p w14:paraId="30BCDDE8" w14:textId="77777777" w:rsidR="00913097" w:rsidRDefault="00913097" w:rsidP="00913097">
            <w:pPr>
              <w:ind w:left="0"/>
            </w:pPr>
            <w:r>
              <w:t xml:space="preserve">Labels </w:t>
            </w:r>
          </w:p>
          <w:p w14:paraId="20AC5FCF" w14:textId="77777777" w:rsidR="00913097" w:rsidRDefault="00913097" w:rsidP="00913097">
            <w:pPr>
              <w:ind w:left="0"/>
            </w:pPr>
            <w:r>
              <w:t>Levels of Difficulty</w:t>
            </w:r>
          </w:p>
          <w:p w14:paraId="466F985E" w14:textId="77777777" w:rsidR="00913097" w:rsidRDefault="00913097" w:rsidP="00913097">
            <w:pPr>
              <w:ind w:left="0"/>
            </w:pPr>
            <w:r>
              <w:t>Naming Conventions</w:t>
            </w:r>
          </w:p>
          <w:p w14:paraId="0B5D5152" w14:textId="77777777" w:rsidR="00913097" w:rsidRDefault="00913097" w:rsidP="00913097">
            <w:pPr>
              <w:ind w:left="0"/>
            </w:pPr>
            <w:r>
              <w:t>Panel</w:t>
            </w:r>
          </w:p>
          <w:p w14:paraId="683DAAB6" w14:textId="77777777" w:rsidR="00913097" w:rsidRDefault="00913097" w:rsidP="00913097">
            <w:pPr>
              <w:ind w:left="0"/>
            </w:pPr>
            <w:r>
              <w:t>Picture Boxes</w:t>
            </w:r>
          </w:p>
          <w:p w14:paraId="23BE14FF" w14:textId="77777777" w:rsidR="00913097" w:rsidRDefault="00913097" w:rsidP="00913097">
            <w:pPr>
              <w:ind w:left="0"/>
            </w:pPr>
            <w:r>
              <w:t>Object Properties</w:t>
            </w:r>
          </w:p>
          <w:p w14:paraId="5D0E778A" w14:textId="77777777" w:rsidR="00913097" w:rsidRDefault="00913097" w:rsidP="00913097">
            <w:pPr>
              <w:ind w:left="0"/>
            </w:pPr>
            <w:r>
              <w:t>Timers</w:t>
            </w:r>
          </w:p>
          <w:p w14:paraId="7C2CC7C0" w14:textId="77777777" w:rsidR="00913097" w:rsidRDefault="00913097" w:rsidP="00913097">
            <w:pPr>
              <w:ind w:left="0"/>
            </w:pPr>
          </w:p>
          <w:p w14:paraId="5CF7FD18" w14:textId="77777777" w:rsidR="00913097" w:rsidRDefault="00913097" w:rsidP="00913097">
            <w:pPr>
              <w:ind w:left="0"/>
            </w:pPr>
            <w:r>
              <w:t>Accelerations</w:t>
            </w:r>
          </w:p>
          <w:p w14:paraId="3C4C232B" w14:textId="77777777" w:rsidR="00913097" w:rsidRDefault="00913097" w:rsidP="00913097">
            <w:pPr>
              <w:ind w:left="0"/>
            </w:pPr>
            <w:r>
              <w:t>Number of Players</w:t>
            </w:r>
          </w:p>
          <w:p w14:paraId="58773CFA" w14:textId="77777777" w:rsidR="00913097" w:rsidRDefault="00913097" w:rsidP="00913097">
            <w:pPr>
              <w:ind w:left="0"/>
            </w:pPr>
            <w:r>
              <w:t>Artificial Intelligence</w:t>
            </w:r>
          </w:p>
          <w:p w14:paraId="10E157F1" w14:textId="384AEDA2" w:rsidR="000917A6" w:rsidRDefault="00913097" w:rsidP="00913097">
            <w:pPr>
              <w:ind w:left="0"/>
            </w:pPr>
            <w:r>
              <w:t>Sound</w:t>
            </w:r>
          </w:p>
        </w:tc>
      </w:tr>
      <w:tr w:rsidR="000917A6" w14:paraId="7141E40D" w14:textId="77777777" w:rsidTr="00EB2A3E">
        <w:trPr>
          <w:trHeight w:val="260"/>
        </w:trPr>
        <w:tc>
          <w:tcPr>
            <w:tcW w:w="886" w:type="dxa"/>
          </w:tcPr>
          <w:p w14:paraId="10D4ED11" w14:textId="109D80C3" w:rsidR="000917A6" w:rsidRDefault="00A72869" w:rsidP="00EE1C80">
            <w:pPr>
              <w:ind w:left="0"/>
            </w:pPr>
            <w:r>
              <w:t>9Feb</w:t>
            </w:r>
          </w:p>
        </w:tc>
        <w:tc>
          <w:tcPr>
            <w:tcW w:w="10203" w:type="dxa"/>
          </w:tcPr>
          <w:p w14:paraId="53975FC5" w14:textId="23C55751" w:rsidR="000917A6" w:rsidRDefault="00913097" w:rsidP="00A470F4">
            <w:pPr>
              <w:ind w:left="0"/>
            </w:pPr>
            <w:r>
              <w:t>Continue Working on Pong</w:t>
            </w:r>
            <w:r w:rsidR="009471D7">
              <w:t xml:space="preserve"> in VB.</w:t>
            </w:r>
          </w:p>
        </w:tc>
      </w:tr>
      <w:tr w:rsidR="000917A6" w14:paraId="25A5A762" w14:textId="77777777" w:rsidTr="00EB2A3E">
        <w:trPr>
          <w:trHeight w:val="271"/>
        </w:trPr>
        <w:tc>
          <w:tcPr>
            <w:tcW w:w="886" w:type="dxa"/>
          </w:tcPr>
          <w:p w14:paraId="570727CC" w14:textId="0561607B" w:rsidR="000917A6" w:rsidRDefault="00A72869" w:rsidP="00EE1C80">
            <w:pPr>
              <w:ind w:left="0"/>
            </w:pPr>
            <w:r>
              <w:t>11Feb</w:t>
            </w:r>
          </w:p>
        </w:tc>
        <w:tc>
          <w:tcPr>
            <w:tcW w:w="10203" w:type="dxa"/>
          </w:tcPr>
          <w:p w14:paraId="488EB43F" w14:textId="6F20B7DC" w:rsidR="000917A6" w:rsidRDefault="009471D7" w:rsidP="00913097">
            <w:pPr>
              <w:ind w:left="0"/>
            </w:pPr>
            <w:r>
              <w:t xml:space="preserve">Finish the Pong Tutorial Above.  </w:t>
            </w:r>
          </w:p>
        </w:tc>
      </w:tr>
      <w:tr w:rsidR="000917A6" w14:paraId="68529E27" w14:textId="77777777" w:rsidTr="00EB2A3E">
        <w:trPr>
          <w:trHeight w:val="271"/>
        </w:trPr>
        <w:tc>
          <w:tcPr>
            <w:tcW w:w="886" w:type="dxa"/>
          </w:tcPr>
          <w:p w14:paraId="34385CED" w14:textId="52440ABF" w:rsidR="000917A6" w:rsidRDefault="00A72869" w:rsidP="00EE1C80">
            <w:pPr>
              <w:ind w:left="0"/>
            </w:pPr>
            <w:r>
              <w:t>17Feb</w:t>
            </w:r>
          </w:p>
        </w:tc>
        <w:tc>
          <w:tcPr>
            <w:tcW w:w="10203" w:type="dxa"/>
          </w:tcPr>
          <w:p w14:paraId="0965E976" w14:textId="71EF5AF8" w:rsidR="009471D7" w:rsidRDefault="009471D7" w:rsidP="009471D7">
            <w:pPr>
              <w:ind w:left="0"/>
            </w:pPr>
            <w:r>
              <w:t xml:space="preserve">We will now begin the Game of Shuffle in VB:  </w:t>
            </w:r>
            <w:hyperlink r:id="rId39" w:history="1">
              <w:r w:rsidRPr="00D0338D">
                <w:rPr>
                  <w:rStyle w:val="Hyperlink"/>
                </w:rPr>
                <w:t>https://www.youtube.com/watch?v=JqY-PWRyseQ</w:t>
              </w:r>
            </w:hyperlink>
          </w:p>
          <w:p w14:paraId="0681CC7D" w14:textId="77777777" w:rsidR="009471D7" w:rsidRDefault="009471D7" w:rsidP="008C7B59">
            <w:pPr>
              <w:ind w:left="0"/>
            </w:pPr>
          </w:p>
          <w:p w14:paraId="3C8E9C92" w14:textId="77777777" w:rsidR="009471D7" w:rsidRDefault="009471D7" w:rsidP="008C7B59">
            <w:pPr>
              <w:ind w:left="0"/>
            </w:pPr>
            <w:r>
              <w:t>Begin by watching the game.</w:t>
            </w:r>
          </w:p>
          <w:p w14:paraId="558FCE4D" w14:textId="77777777" w:rsidR="009471D7" w:rsidRDefault="009471D7" w:rsidP="008C7B59">
            <w:pPr>
              <w:ind w:left="0"/>
            </w:pPr>
            <w:r>
              <w:t>Play the Game.</w:t>
            </w:r>
          </w:p>
          <w:p w14:paraId="1CBB921C" w14:textId="77777777" w:rsidR="009471D7" w:rsidRDefault="009471D7" w:rsidP="008C7B59">
            <w:pPr>
              <w:ind w:left="0"/>
            </w:pPr>
            <w:r>
              <w:t>Develop a GUI</w:t>
            </w:r>
          </w:p>
          <w:p w14:paraId="7151C07E" w14:textId="69A72CDD" w:rsidR="000917A6" w:rsidRDefault="009471D7" w:rsidP="008C7B59">
            <w:pPr>
              <w:ind w:left="0"/>
            </w:pPr>
            <w:r>
              <w:t>Pseudo Code.</w:t>
            </w:r>
          </w:p>
        </w:tc>
      </w:tr>
      <w:tr w:rsidR="00913097" w14:paraId="553E99CE" w14:textId="77777777" w:rsidTr="00EB2A3E">
        <w:trPr>
          <w:trHeight w:val="271"/>
        </w:trPr>
        <w:tc>
          <w:tcPr>
            <w:tcW w:w="886" w:type="dxa"/>
          </w:tcPr>
          <w:p w14:paraId="51615F94" w14:textId="527E5683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4D7108E1" w14:textId="417314DA" w:rsidR="009471D7" w:rsidRDefault="004B63E5" w:rsidP="008C7B59">
            <w:pPr>
              <w:ind w:left="0"/>
            </w:pPr>
            <w:r>
              <w:t>Continue Shuffle</w:t>
            </w:r>
          </w:p>
          <w:p w14:paraId="1DD06DB7" w14:textId="77777777" w:rsidR="009471D7" w:rsidRDefault="009471D7" w:rsidP="008C7B59">
            <w:pPr>
              <w:ind w:left="0"/>
            </w:pPr>
            <w:r>
              <w:t>Form</w:t>
            </w:r>
          </w:p>
          <w:p w14:paraId="0BCD860A" w14:textId="77777777" w:rsidR="009471D7" w:rsidRDefault="009471D7" w:rsidP="008C7B59">
            <w:pPr>
              <w:ind w:left="0"/>
            </w:pPr>
            <w:r>
              <w:t>Pictures</w:t>
            </w:r>
          </w:p>
          <w:p w14:paraId="0448CA29" w14:textId="77777777" w:rsidR="009471D7" w:rsidRDefault="009471D7" w:rsidP="008C7B59">
            <w:pPr>
              <w:ind w:left="0"/>
            </w:pPr>
            <w:r>
              <w:t>Resources</w:t>
            </w:r>
          </w:p>
          <w:p w14:paraId="5C5633DA" w14:textId="77777777" w:rsidR="000B2F1B" w:rsidRDefault="000B2F1B" w:rsidP="008C7B59">
            <w:pPr>
              <w:ind w:left="0"/>
            </w:pPr>
            <w:r>
              <w:t>Null</w:t>
            </w:r>
          </w:p>
          <w:p w14:paraId="1F9C964C" w14:textId="600E1092" w:rsidR="00913097" w:rsidRDefault="000B2F1B" w:rsidP="000B2F1B">
            <w:pPr>
              <w:ind w:left="0"/>
            </w:pPr>
            <w:r>
              <w:t>Buttons</w:t>
            </w:r>
          </w:p>
        </w:tc>
      </w:tr>
      <w:tr w:rsidR="00913097" w14:paraId="1DC911CE" w14:textId="77777777" w:rsidTr="00EB2A3E">
        <w:trPr>
          <w:trHeight w:val="271"/>
        </w:trPr>
        <w:tc>
          <w:tcPr>
            <w:tcW w:w="886" w:type="dxa"/>
          </w:tcPr>
          <w:p w14:paraId="5D9F5684" w14:textId="53C9BFA6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74ECF553" w14:textId="77777777" w:rsidR="000B2F1B" w:rsidRDefault="000B2F1B" w:rsidP="008C7B59">
            <w:pPr>
              <w:ind w:left="0"/>
            </w:pPr>
            <w:r>
              <w:t>Continue Shuffle.</w:t>
            </w:r>
          </w:p>
          <w:p w14:paraId="5F07DB17" w14:textId="77777777" w:rsidR="000B2F1B" w:rsidRDefault="000B2F1B" w:rsidP="008C7B59">
            <w:pPr>
              <w:ind w:left="0"/>
            </w:pPr>
            <w:r>
              <w:t>Button Property FlatStyle</w:t>
            </w:r>
          </w:p>
          <w:p w14:paraId="2B35D26C" w14:textId="2BF523F1" w:rsidR="000B2F1B" w:rsidRDefault="000B2F1B" w:rsidP="008C7B59">
            <w:pPr>
              <w:ind w:left="0"/>
            </w:pPr>
            <w:r>
              <w:t>Button Property Font &amp; Size</w:t>
            </w:r>
            <w:r>
              <w:br/>
              <w:t>Button Object Copy</w:t>
            </w:r>
          </w:p>
          <w:p w14:paraId="7670B14F" w14:textId="77777777" w:rsidR="000B2F1B" w:rsidRDefault="000B2F1B" w:rsidP="008C7B59">
            <w:pPr>
              <w:ind w:left="0"/>
            </w:pPr>
            <w:r>
              <w:t>Buttons Align</w:t>
            </w:r>
          </w:p>
          <w:p w14:paraId="44C6E842" w14:textId="67BE9DFD" w:rsidR="00913097" w:rsidRDefault="005F46AD" w:rsidP="004B63E5">
            <w:pPr>
              <w:ind w:left="0"/>
            </w:pPr>
            <w:r>
              <w:t>Randomizing</w:t>
            </w:r>
          </w:p>
        </w:tc>
      </w:tr>
      <w:tr w:rsidR="00913097" w14:paraId="1E9AC121" w14:textId="77777777" w:rsidTr="00EB2A3E">
        <w:trPr>
          <w:trHeight w:val="271"/>
        </w:trPr>
        <w:tc>
          <w:tcPr>
            <w:tcW w:w="886" w:type="dxa"/>
          </w:tcPr>
          <w:p w14:paraId="45BCDFE8" w14:textId="7DCA17E5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63A62812" w14:textId="77777777" w:rsidR="00913097" w:rsidRDefault="005F46AD" w:rsidP="008C7B59">
            <w:pPr>
              <w:ind w:left="0"/>
            </w:pPr>
            <w:r>
              <w:t>Continue Shuffle</w:t>
            </w:r>
          </w:p>
          <w:p w14:paraId="655DCE57" w14:textId="77777777" w:rsidR="00BB07CE" w:rsidRDefault="00BB07CE" w:rsidP="00BB07CE">
            <w:pPr>
              <w:ind w:left="0"/>
            </w:pPr>
            <w:r>
              <w:t>Form</w:t>
            </w:r>
          </w:p>
          <w:p w14:paraId="5AC1BB2B" w14:textId="77777777" w:rsidR="00BB07CE" w:rsidRDefault="00BB07CE" w:rsidP="00BB07CE">
            <w:pPr>
              <w:ind w:left="0"/>
            </w:pPr>
            <w:r>
              <w:t>Button</w:t>
            </w:r>
          </w:p>
          <w:p w14:paraId="5536391C" w14:textId="77777777" w:rsidR="00BB07CE" w:rsidRDefault="00BB07CE" w:rsidP="00BB07CE">
            <w:pPr>
              <w:ind w:left="0"/>
            </w:pPr>
            <w:r>
              <w:t>Properties</w:t>
            </w:r>
          </w:p>
          <w:p w14:paraId="1C39D4DF" w14:textId="77777777" w:rsidR="00BB07CE" w:rsidRDefault="00BB07CE" w:rsidP="00BB07CE">
            <w:pPr>
              <w:ind w:left="0"/>
            </w:pPr>
            <w:r>
              <w:t>Graphics</w:t>
            </w:r>
          </w:p>
          <w:p w14:paraId="79E69979" w14:textId="23FED78F" w:rsidR="00BB07CE" w:rsidRDefault="00BB07CE" w:rsidP="004B63E5">
            <w:pPr>
              <w:ind w:left="0"/>
            </w:pPr>
            <w:r>
              <w:t>Modules</w:t>
            </w:r>
          </w:p>
        </w:tc>
      </w:tr>
      <w:tr w:rsidR="00913097" w14:paraId="67BB825E" w14:textId="77777777" w:rsidTr="00EB2A3E">
        <w:trPr>
          <w:trHeight w:val="271"/>
        </w:trPr>
        <w:tc>
          <w:tcPr>
            <w:tcW w:w="886" w:type="dxa"/>
          </w:tcPr>
          <w:p w14:paraId="31EFC05E" w14:textId="4D03AF2A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254F6223" w14:textId="77777777" w:rsidR="00913097" w:rsidRDefault="005F46AD" w:rsidP="008C7B59">
            <w:pPr>
              <w:ind w:left="0"/>
            </w:pPr>
            <w:r>
              <w:t>Continue Shuffle</w:t>
            </w:r>
          </w:p>
          <w:p w14:paraId="673B2F01" w14:textId="77777777" w:rsidR="00BB07CE" w:rsidRDefault="00BB07CE" w:rsidP="00BB07CE">
            <w:pPr>
              <w:ind w:left="0"/>
            </w:pPr>
            <w:r>
              <w:t>If Else Then Statements</w:t>
            </w:r>
          </w:p>
          <w:p w14:paraId="648734EB" w14:textId="6CEBD770" w:rsidR="00BB07CE" w:rsidRDefault="00BB07CE" w:rsidP="00BB07CE">
            <w:pPr>
              <w:ind w:left="0"/>
            </w:pPr>
            <w:r>
              <w:t>Check for More</w:t>
            </w:r>
          </w:p>
          <w:p w14:paraId="3206095E" w14:textId="77777777" w:rsidR="00BB07CE" w:rsidRDefault="00BB07CE" w:rsidP="00BB07CE">
            <w:pPr>
              <w:ind w:left="0"/>
            </w:pPr>
            <w:r>
              <w:t>Check Solved</w:t>
            </w:r>
          </w:p>
          <w:p w14:paraId="2CA22780" w14:textId="77777777" w:rsidR="00BB07CE" w:rsidRDefault="00BB07CE" w:rsidP="00BB07CE">
            <w:pPr>
              <w:ind w:left="0"/>
            </w:pPr>
            <w:r>
              <w:lastRenderedPageBreak/>
              <w:t xml:space="preserve">Splash Screen with Rules </w:t>
            </w:r>
          </w:p>
          <w:p w14:paraId="55B3A486" w14:textId="496126A5" w:rsidR="00BB07CE" w:rsidRDefault="00BB07CE" w:rsidP="004B63E5">
            <w:pPr>
              <w:ind w:left="0"/>
            </w:pPr>
            <w:r>
              <w:t xml:space="preserve">Message Box </w:t>
            </w:r>
          </w:p>
        </w:tc>
      </w:tr>
      <w:tr w:rsidR="00913097" w14:paraId="638060EE" w14:textId="77777777" w:rsidTr="00EB2A3E">
        <w:trPr>
          <w:trHeight w:val="271"/>
        </w:trPr>
        <w:tc>
          <w:tcPr>
            <w:tcW w:w="886" w:type="dxa"/>
          </w:tcPr>
          <w:p w14:paraId="3B73BD6B" w14:textId="2163CB95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05739545" w14:textId="77777777" w:rsidR="00913097" w:rsidRDefault="005F46AD" w:rsidP="008C7B59">
            <w:pPr>
              <w:ind w:left="0"/>
            </w:pPr>
            <w:r>
              <w:t>Continue Shuffle</w:t>
            </w:r>
          </w:p>
          <w:p w14:paraId="69E3960D" w14:textId="77777777" w:rsidR="00BB07CE" w:rsidRDefault="00BB07CE" w:rsidP="00BB07CE">
            <w:pPr>
              <w:ind w:left="0"/>
            </w:pPr>
            <w:r>
              <w:t>Dims for Variables</w:t>
            </w:r>
          </w:p>
          <w:p w14:paraId="5B005DF7" w14:textId="77777777" w:rsidR="00BB07CE" w:rsidRDefault="00BB07CE" w:rsidP="00BB07CE">
            <w:pPr>
              <w:ind w:left="0"/>
            </w:pPr>
            <w:r>
              <w:t>Counters</w:t>
            </w:r>
          </w:p>
          <w:p w14:paraId="33FA627A" w14:textId="77777777" w:rsidR="00BB07CE" w:rsidRDefault="00BB07CE" w:rsidP="00BB07CE">
            <w:pPr>
              <w:ind w:left="0"/>
            </w:pPr>
            <w:r>
              <w:t xml:space="preserve">Tool Strips for Menus </w:t>
            </w:r>
          </w:p>
          <w:p w14:paraId="734C3A1C" w14:textId="27A0B8A4" w:rsidR="00BB07CE" w:rsidRDefault="00BB07CE" w:rsidP="00BB07CE">
            <w:pPr>
              <w:ind w:left="0"/>
            </w:pPr>
            <w:r>
              <w:t>Do While Loops</w:t>
            </w:r>
          </w:p>
          <w:p w14:paraId="4E5E481F" w14:textId="77777777" w:rsidR="00BB07CE" w:rsidRDefault="00BB07CE" w:rsidP="00BB07CE">
            <w:pPr>
              <w:ind w:left="0"/>
            </w:pPr>
            <w:r>
              <w:t>For Next Loops</w:t>
            </w:r>
          </w:p>
          <w:p w14:paraId="6236985F" w14:textId="19E4560D" w:rsidR="00BB07CE" w:rsidRDefault="00BB07CE" w:rsidP="008C7B59">
            <w:pPr>
              <w:ind w:left="0"/>
            </w:pPr>
            <w:r>
              <w:t>Nesting</w:t>
            </w:r>
          </w:p>
        </w:tc>
      </w:tr>
      <w:tr w:rsidR="00913097" w14:paraId="0300C5A6" w14:textId="77777777" w:rsidTr="00EB2A3E">
        <w:trPr>
          <w:trHeight w:val="271"/>
        </w:trPr>
        <w:tc>
          <w:tcPr>
            <w:tcW w:w="886" w:type="dxa"/>
          </w:tcPr>
          <w:p w14:paraId="4F13844B" w14:textId="0C85C722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5614EDE4" w14:textId="77777777" w:rsidR="00BB07CE" w:rsidRDefault="00BB07CE" w:rsidP="008C7B59">
            <w:pPr>
              <w:ind w:left="0"/>
            </w:pPr>
            <w:r>
              <w:t>Continue Shuffle</w:t>
            </w:r>
          </w:p>
          <w:p w14:paraId="37AF8C84" w14:textId="77777777" w:rsidR="00BB07CE" w:rsidRDefault="00BB07CE" w:rsidP="00BB07CE">
            <w:pPr>
              <w:ind w:left="0"/>
            </w:pPr>
            <w:r>
              <w:t>Replace the Picture Boxes with the Text Property of Each Button</w:t>
            </w:r>
          </w:p>
          <w:p w14:paraId="3AC7186C" w14:textId="1533A563" w:rsidR="00913097" w:rsidRDefault="00BB07CE" w:rsidP="00BB07CE">
            <w:pPr>
              <w:ind w:left="0"/>
            </w:pPr>
            <w:r>
              <w:t>Run the Program</w:t>
            </w:r>
          </w:p>
        </w:tc>
      </w:tr>
      <w:tr w:rsidR="00913097" w14:paraId="4BE00C58" w14:textId="77777777" w:rsidTr="00EB2A3E">
        <w:trPr>
          <w:trHeight w:val="271"/>
        </w:trPr>
        <w:tc>
          <w:tcPr>
            <w:tcW w:w="886" w:type="dxa"/>
          </w:tcPr>
          <w:p w14:paraId="4FAB1FAF" w14:textId="03351914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37C3B978" w14:textId="77777777" w:rsidR="00055C95" w:rsidRDefault="00055C95" w:rsidP="008C7B59">
            <w:pPr>
              <w:ind w:left="0"/>
            </w:pPr>
            <w:r>
              <w:t>Now we will begin the game of Frogger.</w:t>
            </w:r>
          </w:p>
          <w:p w14:paraId="72EB671F" w14:textId="56DA0563" w:rsidR="00913097" w:rsidRDefault="00055C95" w:rsidP="008C7B59">
            <w:pPr>
              <w:ind w:left="0"/>
            </w:pPr>
            <w:r>
              <w:t>R&amp;D</w:t>
            </w:r>
          </w:p>
        </w:tc>
      </w:tr>
      <w:tr w:rsidR="00913097" w14:paraId="4F1A4AEC" w14:textId="77777777" w:rsidTr="00EB2A3E">
        <w:trPr>
          <w:trHeight w:val="271"/>
        </w:trPr>
        <w:tc>
          <w:tcPr>
            <w:tcW w:w="886" w:type="dxa"/>
          </w:tcPr>
          <w:p w14:paraId="6D465E03" w14:textId="270FD0CF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4BFB07E6" w14:textId="77777777" w:rsidR="00055C95" w:rsidRDefault="00055C95" w:rsidP="008C7B59">
            <w:pPr>
              <w:ind w:left="0"/>
            </w:pPr>
            <w:r>
              <w:t>Pseudo Code</w:t>
            </w:r>
          </w:p>
          <w:p w14:paraId="38BDC789" w14:textId="72E5788B" w:rsidR="00055C95" w:rsidRDefault="009F70C4" w:rsidP="008C7B59">
            <w:pPr>
              <w:ind w:left="0"/>
            </w:pPr>
            <w:r>
              <w:t>Object/Event Table</w:t>
            </w:r>
          </w:p>
          <w:p w14:paraId="684E6ECB" w14:textId="77777777" w:rsidR="00913097" w:rsidRDefault="00055C95" w:rsidP="008C7B59">
            <w:pPr>
              <w:ind w:left="0"/>
            </w:pPr>
            <w:r>
              <w:t>GUI</w:t>
            </w:r>
          </w:p>
          <w:p w14:paraId="4ADAF05E" w14:textId="77777777" w:rsidR="009F70C4" w:rsidRDefault="009F70C4" w:rsidP="008C7B59">
            <w:pPr>
              <w:ind w:left="0"/>
            </w:pPr>
            <w:r>
              <w:t>Splash Screen</w:t>
            </w:r>
          </w:p>
          <w:p w14:paraId="5135FF17" w14:textId="77777777" w:rsidR="009F70C4" w:rsidRDefault="009F70C4" w:rsidP="008C7B59">
            <w:pPr>
              <w:ind w:left="0"/>
            </w:pPr>
            <w:r>
              <w:t>Rules Explanation</w:t>
            </w:r>
          </w:p>
          <w:p w14:paraId="3F919552" w14:textId="3E4ED30F" w:rsidR="009F70C4" w:rsidRDefault="009F70C4" w:rsidP="008C7B59">
            <w:pPr>
              <w:ind w:left="0"/>
            </w:pPr>
            <w:r>
              <w:t>Msg Boxes</w:t>
            </w:r>
          </w:p>
        </w:tc>
      </w:tr>
      <w:tr w:rsidR="00913097" w14:paraId="244964DF" w14:textId="77777777" w:rsidTr="00EB2A3E">
        <w:trPr>
          <w:trHeight w:val="271"/>
        </w:trPr>
        <w:tc>
          <w:tcPr>
            <w:tcW w:w="886" w:type="dxa"/>
          </w:tcPr>
          <w:p w14:paraId="2486D629" w14:textId="24CA660D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55E636C4" w14:textId="77777777" w:rsidR="00685953" w:rsidRDefault="00685953" w:rsidP="008C7B59">
            <w:pPr>
              <w:ind w:left="0"/>
            </w:pPr>
            <w:r>
              <w:t>Forms</w:t>
            </w:r>
          </w:p>
          <w:p w14:paraId="7FE6DCB4" w14:textId="138405F7" w:rsidR="009F70C4" w:rsidRDefault="009F70C4" w:rsidP="008C7B59">
            <w:pPr>
              <w:ind w:left="0"/>
            </w:pPr>
            <w:r>
              <w:t>Dim Variables as Booleans</w:t>
            </w:r>
          </w:p>
          <w:p w14:paraId="65D2869F" w14:textId="0F113BE4" w:rsidR="009F70C4" w:rsidRDefault="009F70C4" w:rsidP="008C7B59">
            <w:pPr>
              <w:ind w:left="0"/>
            </w:pPr>
            <w:r>
              <w:t>Dim Variables as Integers</w:t>
            </w:r>
            <w:r w:rsidR="00685953">
              <w:t xml:space="preserve"> </w:t>
            </w:r>
          </w:p>
          <w:p w14:paraId="7103BBCA" w14:textId="77777777" w:rsidR="009F70C4" w:rsidRDefault="009F70C4" w:rsidP="008C7B59">
            <w:pPr>
              <w:ind w:left="0"/>
            </w:pPr>
            <w:r>
              <w:t>Picture Boxes</w:t>
            </w:r>
          </w:p>
          <w:p w14:paraId="6B248413" w14:textId="77777777" w:rsidR="00913097" w:rsidRDefault="009F70C4" w:rsidP="008C7B59">
            <w:pPr>
              <w:ind w:left="0"/>
            </w:pPr>
            <w:r>
              <w:t>Timers</w:t>
            </w:r>
          </w:p>
          <w:p w14:paraId="498423AE" w14:textId="77777777" w:rsidR="00E14BDD" w:rsidRDefault="00E14BDD" w:rsidP="008C7B59">
            <w:pPr>
              <w:ind w:left="0"/>
            </w:pPr>
            <w:r>
              <w:t>Backgrounds</w:t>
            </w:r>
          </w:p>
          <w:p w14:paraId="63D2AD26" w14:textId="24F141A3" w:rsidR="00E14BDD" w:rsidRDefault="00E14BDD" w:rsidP="008C7B59">
            <w:pPr>
              <w:ind w:left="0"/>
            </w:pPr>
            <w:r>
              <w:t>X,Y Coordinates</w:t>
            </w:r>
          </w:p>
        </w:tc>
      </w:tr>
      <w:tr w:rsidR="00913097" w14:paraId="1C210B6F" w14:textId="77777777" w:rsidTr="00EB2A3E">
        <w:trPr>
          <w:trHeight w:val="271"/>
        </w:trPr>
        <w:tc>
          <w:tcPr>
            <w:tcW w:w="886" w:type="dxa"/>
          </w:tcPr>
          <w:p w14:paraId="2EAF7F3A" w14:textId="03B9CAD5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0DBFBAD3" w14:textId="77777777" w:rsidR="00685953" w:rsidRDefault="00685953" w:rsidP="008C7B59">
            <w:pPr>
              <w:ind w:left="0"/>
            </w:pPr>
            <w:r>
              <w:t>Regions</w:t>
            </w:r>
          </w:p>
          <w:p w14:paraId="2E437FDE" w14:textId="77777777" w:rsidR="00685953" w:rsidRDefault="00685953" w:rsidP="008C7B59">
            <w:pPr>
              <w:ind w:left="0"/>
            </w:pPr>
            <w:r>
              <w:t xml:space="preserve">  Traffic</w:t>
            </w:r>
          </w:p>
          <w:p w14:paraId="379E1D8E" w14:textId="77777777" w:rsidR="00685953" w:rsidRDefault="00685953" w:rsidP="008C7B59">
            <w:pPr>
              <w:ind w:left="0"/>
            </w:pPr>
            <w:r>
              <w:t xml:space="preserve">  Movement</w:t>
            </w:r>
          </w:p>
          <w:p w14:paraId="0B60A180" w14:textId="77777777" w:rsidR="00685953" w:rsidRDefault="00685953" w:rsidP="008C7B59">
            <w:pPr>
              <w:ind w:left="0"/>
            </w:pPr>
            <w:r>
              <w:t xml:space="preserve">  CheckCollision</w:t>
            </w:r>
          </w:p>
          <w:p w14:paraId="13DD4845" w14:textId="181BD526" w:rsidR="00685953" w:rsidRDefault="00685953" w:rsidP="008C7B59">
            <w:pPr>
              <w:ind w:left="0"/>
            </w:pPr>
            <w:r>
              <w:t xml:space="preserve">  Win or Reset</w:t>
            </w:r>
          </w:p>
          <w:p w14:paraId="7ECCC3BB" w14:textId="77777777" w:rsidR="00685953" w:rsidRDefault="00685953" w:rsidP="008C7B59">
            <w:pPr>
              <w:ind w:left="0"/>
            </w:pPr>
            <w:r>
              <w:t>KeyDown, Moves the Frog Left, Right, Up, Down</w:t>
            </w:r>
          </w:p>
          <w:p w14:paraId="107DCE3A" w14:textId="77777777" w:rsidR="00685953" w:rsidRDefault="00685953" w:rsidP="008C7B59">
            <w:pPr>
              <w:ind w:left="0"/>
            </w:pPr>
            <w:r>
              <w:t>Set Frogger Size and Properties</w:t>
            </w:r>
          </w:p>
          <w:p w14:paraId="284AB41D" w14:textId="77777777" w:rsidR="00685953" w:rsidRDefault="00685953" w:rsidP="008C7B59">
            <w:pPr>
              <w:ind w:left="0"/>
            </w:pPr>
            <w:r>
              <w:t xml:space="preserve">  Location</w:t>
            </w:r>
          </w:p>
          <w:p w14:paraId="11E782D8" w14:textId="77777777" w:rsidR="00685953" w:rsidRDefault="00685953" w:rsidP="008C7B59">
            <w:pPr>
              <w:ind w:left="0"/>
            </w:pPr>
            <w:r>
              <w:t xml:space="preserve">  Color</w:t>
            </w:r>
          </w:p>
          <w:p w14:paraId="21276419" w14:textId="77777777" w:rsidR="008A4CE1" w:rsidRDefault="00685953" w:rsidP="008C7B59">
            <w:pPr>
              <w:ind w:left="0"/>
            </w:pPr>
            <w:r>
              <w:t xml:space="preserve">Maintain the Frogger’s size and dimension while moving through </w:t>
            </w:r>
            <w:r w:rsidR="008A4CE1">
              <w:t xml:space="preserve">If Statements nested within the Select Case    </w:t>
            </w:r>
          </w:p>
          <w:p w14:paraId="25D7B1EE" w14:textId="07BBD4A7" w:rsidR="00685953" w:rsidRDefault="008A4CE1" w:rsidP="008C7B59">
            <w:pPr>
              <w:ind w:left="0"/>
            </w:pPr>
            <w:r>
              <w:t xml:space="preserve">    KeyCode Method using Keys A, W, S, &amp; D.</w:t>
            </w:r>
          </w:p>
          <w:p w14:paraId="5B2E52CD" w14:textId="77777777" w:rsidR="008A4CE1" w:rsidRDefault="008A4CE1" w:rsidP="008A4CE1">
            <w:pPr>
              <w:ind w:left="0"/>
            </w:pPr>
            <w:r>
              <w:t xml:space="preserve">Once the Frogg experiences a collision, the Frogger needs to be reposition back to its original starting position </w:t>
            </w:r>
          </w:p>
          <w:p w14:paraId="645F35E8" w14:textId="77777777" w:rsidR="008A4CE1" w:rsidRDefault="008A4CE1" w:rsidP="008A4CE1">
            <w:pPr>
              <w:ind w:left="0"/>
            </w:pPr>
            <w:r>
              <w:t xml:space="preserve">  through the use of another nested If Statement inside the same Select Case KeyCode Method using the Enter </w:t>
            </w:r>
          </w:p>
          <w:p w14:paraId="7B46832B" w14:textId="77777777" w:rsidR="008A4CE1" w:rsidRDefault="008A4CE1" w:rsidP="008A4CE1">
            <w:pPr>
              <w:ind w:left="0"/>
            </w:pPr>
            <w:r>
              <w:t xml:space="preserve">  Key.  </w:t>
            </w:r>
          </w:p>
          <w:p w14:paraId="1E85BA7A" w14:textId="77777777" w:rsidR="00E14BDD" w:rsidRDefault="008A4CE1" w:rsidP="008A4CE1">
            <w:pPr>
              <w:ind w:left="0"/>
            </w:pPr>
            <w:r>
              <w:t>Make a Label</w:t>
            </w:r>
            <w:r w:rsidR="00E14BDD">
              <w:t>s</w:t>
            </w:r>
            <w:r>
              <w:t xml:space="preserve"> to Inform the User/Player to Press Enter </w:t>
            </w:r>
          </w:p>
          <w:p w14:paraId="0E555879" w14:textId="77777777" w:rsidR="00E14BDD" w:rsidRDefault="00E14BDD" w:rsidP="00E14BDD">
            <w:pPr>
              <w:ind w:left="0"/>
            </w:pPr>
            <w:r>
              <w:t xml:space="preserve">  Lose:  </w:t>
            </w:r>
            <w:r w:rsidR="008A4CE1">
              <w:t>Restart the game, ie pressing Enter will reposition the Frogger and the game can then be started over.</w:t>
            </w:r>
          </w:p>
          <w:p w14:paraId="00641297" w14:textId="59A36C0C" w:rsidR="00E14BDD" w:rsidRDefault="00E14BDD" w:rsidP="00E14BDD">
            <w:pPr>
              <w:ind w:left="0"/>
            </w:pPr>
            <w:r>
              <w:t xml:space="preserve">      This label becomes visible on collision, disappears on hitting Enter.</w:t>
            </w:r>
          </w:p>
          <w:p w14:paraId="6ECF16D8" w14:textId="77777777" w:rsidR="00E14BDD" w:rsidRDefault="00E14BDD" w:rsidP="00E14BDD">
            <w:pPr>
              <w:ind w:left="0"/>
            </w:pPr>
            <w:r>
              <w:t xml:space="preserve">  Win:  Restart the game, ie pressing Enter will reposition the Frogger and a new game can then be started.</w:t>
            </w:r>
            <w:r w:rsidR="008A4CE1">
              <w:t xml:space="preserve">  </w:t>
            </w:r>
          </w:p>
          <w:p w14:paraId="1DB0A119" w14:textId="6D74E618" w:rsidR="00913097" w:rsidRDefault="00E14BDD" w:rsidP="00E14BDD">
            <w:pPr>
              <w:ind w:left="0"/>
            </w:pPr>
            <w:r>
              <w:t xml:space="preserve">      This label becomes visible on the frog reaching the other side of the road, disappears on hitting Enter.</w:t>
            </w:r>
          </w:p>
        </w:tc>
      </w:tr>
      <w:tr w:rsidR="00913097" w14:paraId="0FBB2CD3" w14:textId="77777777" w:rsidTr="00EB2A3E">
        <w:trPr>
          <w:trHeight w:val="271"/>
        </w:trPr>
        <w:tc>
          <w:tcPr>
            <w:tcW w:w="886" w:type="dxa"/>
          </w:tcPr>
          <w:p w14:paraId="3AC06283" w14:textId="09A6F325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6E258FD3" w14:textId="77777777" w:rsidR="00CD1501" w:rsidRDefault="00CD1501" w:rsidP="008C7B59">
            <w:pPr>
              <w:ind w:left="0"/>
            </w:pPr>
            <w:r>
              <w:t>Frogger Cont.</w:t>
            </w:r>
          </w:p>
          <w:p w14:paraId="01462BF8" w14:textId="77777777" w:rsidR="00CD1501" w:rsidRDefault="00CD1501" w:rsidP="008C7B59">
            <w:pPr>
              <w:ind w:left="0"/>
            </w:pPr>
          </w:p>
          <w:p w14:paraId="60DC124D" w14:textId="43A43DE4" w:rsidR="00E14BDD" w:rsidRDefault="00E14BDD" w:rsidP="008C7B59">
            <w:pPr>
              <w:ind w:left="0"/>
            </w:pPr>
            <w:r>
              <w:t>Private Subs</w:t>
            </w:r>
          </w:p>
          <w:p w14:paraId="09FE4600" w14:textId="77777777" w:rsidR="00E14BDD" w:rsidRDefault="00E14BDD" w:rsidP="008C7B59">
            <w:pPr>
              <w:ind w:left="0"/>
            </w:pPr>
            <w:r>
              <w:t>Form1KeyDown</w:t>
            </w:r>
          </w:p>
          <w:p w14:paraId="1D2E1C2B" w14:textId="77777777" w:rsidR="00E14BDD" w:rsidRDefault="00E14BDD" w:rsidP="008C7B59">
            <w:pPr>
              <w:ind w:left="0"/>
            </w:pPr>
            <w:r>
              <w:t>TrafficTimer</w:t>
            </w:r>
          </w:p>
          <w:p w14:paraId="220C6A9E" w14:textId="77777777" w:rsidR="00E14BDD" w:rsidRDefault="00E14BDD" w:rsidP="008C7B59">
            <w:pPr>
              <w:ind w:left="0"/>
            </w:pPr>
            <w:r>
              <w:t>CollisionDetection</w:t>
            </w:r>
          </w:p>
          <w:p w14:paraId="5A2AB719" w14:textId="77777777" w:rsidR="00E14BDD" w:rsidRDefault="00E14BDD" w:rsidP="008C7B59">
            <w:pPr>
              <w:ind w:left="0"/>
            </w:pPr>
            <w:r>
              <w:t>GameOverTimer</w:t>
            </w:r>
          </w:p>
          <w:p w14:paraId="2DE0C509" w14:textId="77777777" w:rsidR="00913097" w:rsidRDefault="00E14BDD" w:rsidP="008C7B59">
            <w:pPr>
              <w:ind w:left="0"/>
            </w:pPr>
            <w:r>
              <w:t>GameOver</w:t>
            </w:r>
          </w:p>
          <w:p w14:paraId="7839A4D7" w14:textId="77777777" w:rsidR="00E57AC0" w:rsidRDefault="00E57AC0" w:rsidP="00E57AC0">
            <w:pPr>
              <w:ind w:left="0"/>
            </w:pPr>
            <w:r>
              <w:t>Forms</w:t>
            </w:r>
          </w:p>
          <w:p w14:paraId="5675C39D" w14:textId="77777777" w:rsidR="00E57AC0" w:rsidRDefault="00E57AC0" w:rsidP="00E57AC0">
            <w:pPr>
              <w:ind w:left="0"/>
            </w:pPr>
            <w:r>
              <w:t>Resources</w:t>
            </w:r>
          </w:p>
          <w:p w14:paraId="7EDE5372" w14:textId="77777777" w:rsidR="00E57AC0" w:rsidRDefault="00E57AC0" w:rsidP="00E57AC0">
            <w:pPr>
              <w:ind w:left="0"/>
            </w:pPr>
            <w:r>
              <w:t>Case Structure</w:t>
            </w:r>
          </w:p>
          <w:p w14:paraId="32342E75" w14:textId="77777777" w:rsidR="00E57AC0" w:rsidRDefault="00E57AC0" w:rsidP="00E57AC0">
            <w:pPr>
              <w:ind w:left="0"/>
            </w:pPr>
            <w:r>
              <w:t>Buttons</w:t>
            </w:r>
          </w:p>
          <w:p w14:paraId="0190167B" w14:textId="16E703AA" w:rsidR="00E57AC0" w:rsidRDefault="00E57AC0" w:rsidP="00E57AC0">
            <w:pPr>
              <w:ind w:left="0"/>
            </w:pPr>
            <w:r>
              <w:t>Picture Boxes</w:t>
            </w:r>
          </w:p>
        </w:tc>
      </w:tr>
      <w:tr w:rsidR="00913097" w14:paraId="72DA12D0" w14:textId="77777777" w:rsidTr="00EB2A3E">
        <w:trPr>
          <w:trHeight w:val="271"/>
        </w:trPr>
        <w:tc>
          <w:tcPr>
            <w:tcW w:w="886" w:type="dxa"/>
          </w:tcPr>
          <w:p w14:paraId="1AB360B7" w14:textId="64CA9AE5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11B7AF87" w14:textId="77777777" w:rsidR="00E57AC0" w:rsidRDefault="00E57AC0" w:rsidP="00E57AC0">
            <w:pPr>
              <w:ind w:left="0"/>
            </w:pPr>
            <w:r>
              <w:t>Frogger Cont.</w:t>
            </w:r>
          </w:p>
          <w:p w14:paraId="4ED591B4" w14:textId="77777777" w:rsidR="00E57AC0" w:rsidRDefault="00E57AC0" w:rsidP="00E57AC0">
            <w:pPr>
              <w:ind w:left="0"/>
            </w:pPr>
            <w:r>
              <w:t>Animation</w:t>
            </w:r>
          </w:p>
          <w:p w14:paraId="7243810D" w14:textId="77777777" w:rsidR="00E57AC0" w:rsidRDefault="00E57AC0" w:rsidP="00E57AC0">
            <w:pPr>
              <w:ind w:left="0"/>
            </w:pPr>
            <w:r>
              <w:t>Detection</w:t>
            </w:r>
          </w:p>
          <w:p w14:paraId="22BAC7AF" w14:textId="77777777" w:rsidR="00E57AC0" w:rsidRDefault="00E57AC0" w:rsidP="00E57AC0">
            <w:pPr>
              <w:ind w:left="0"/>
            </w:pPr>
            <w:r>
              <w:t>Collision</w:t>
            </w:r>
          </w:p>
          <w:p w14:paraId="728B5711" w14:textId="77777777" w:rsidR="00E57AC0" w:rsidRDefault="00E57AC0" w:rsidP="00E57AC0">
            <w:pPr>
              <w:ind w:left="0"/>
            </w:pPr>
            <w:r>
              <w:t>Client Rectangle</w:t>
            </w:r>
          </w:p>
          <w:p w14:paraId="669826DA" w14:textId="77777777" w:rsidR="00E57AC0" w:rsidRDefault="00E57AC0" w:rsidP="00E57AC0">
            <w:pPr>
              <w:ind w:left="0"/>
            </w:pPr>
            <w:r>
              <w:t>Regions</w:t>
            </w:r>
          </w:p>
          <w:p w14:paraId="20A45820" w14:textId="77777777" w:rsidR="00913097" w:rsidRDefault="00E57AC0" w:rsidP="00E57AC0">
            <w:pPr>
              <w:ind w:left="0"/>
            </w:pPr>
            <w:r>
              <w:t>If, Then, Else Statements</w:t>
            </w:r>
          </w:p>
          <w:p w14:paraId="03E8E85E" w14:textId="77777777" w:rsidR="00E57AC0" w:rsidRDefault="00E57AC0" w:rsidP="00E57AC0">
            <w:pPr>
              <w:ind w:left="0"/>
            </w:pPr>
            <w:r>
              <w:t>Frogger Cont.</w:t>
            </w:r>
          </w:p>
          <w:p w14:paraId="192705A3" w14:textId="77777777" w:rsidR="00E57AC0" w:rsidRDefault="00E57AC0" w:rsidP="00E57AC0">
            <w:pPr>
              <w:ind w:left="0"/>
            </w:pPr>
            <w:r>
              <w:t>Speed</w:t>
            </w:r>
          </w:p>
          <w:p w14:paraId="09100D7E" w14:textId="77777777" w:rsidR="00E57AC0" w:rsidRDefault="00E57AC0" w:rsidP="00E57AC0">
            <w:pPr>
              <w:ind w:left="0"/>
            </w:pPr>
            <w:r>
              <w:t>Acceleration</w:t>
            </w:r>
          </w:p>
          <w:p w14:paraId="47E254FE" w14:textId="77777777" w:rsidR="00E57AC0" w:rsidRDefault="00E57AC0" w:rsidP="00E57AC0">
            <w:pPr>
              <w:ind w:left="0"/>
            </w:pPr>
            <w:r>
              <w:t>Levels</w:t>
            </w:r>
          </w:p>
          <w:p w14:paraId="50E37348" w14:textId="77777777" w:rsidR="00E57AC0" w:rsidRDefault="00E57AC0" w:rsidP="00E57AC0">
            <w:pPr>
              <w:ind w:left="0"/>
            </w:pPr>
            <w:r>
              <w:t>Object Properties</w:t>
            </w:r>
          </w:p>
          <w:p w14:paraId="40CA7749" w14:textId="77777777" w:rsidR="00E57AC0" w:rsidRDefault="00E57AC0" w:rsidP="00E57AC0">
            <w:pPr>
              <w:ind w:left="0"/>
            </w:pPr>
            <w:r>
              <w:t>File Management</w:t>
            </w:r>
          </w:p>
          <w:p w14:paraId="324EF51A" w14:textId="77777777" w:rsidR="00E57AC0" w:rsidRDefault="00E57AC0" w:rsidP="00E57AC0">
            <w:pPr>
              <w:ind w:left="0"/>
            </w:pPr>
            <w:r>
              <w:t>Comments</w:t>
            </w:r>
          </w:p>
          <w:p w14:paraId="6E920516" w14:textId="1A1DA829" w:rsidR="00E57AC0" w:rsidRDefault="00E57AC0" w:rsidP="00E57AC0">
            <w:pPr>
              <w:ind w:left="0"/>
            </w:pPr>
            <w:r>
              <w:t>Runs</w:t>
            </w:r>
          </w:p>
        </w:tc>
      </w:tr>
      <w:tr w:rsidR="00913097" w14:paraId="0017F834" w14:textId="77777777" w:rsidTr="00EB2A3E">
        <w:trPr>
          <w:trHeight w:val="271"/>
        </w:trPr>
        <w:tc>
          <w:tcPr>
            <w:tcW w:w="886" w:type="dxa"/>
          </w:tcPr>
          <w:p w14:paraId="3310BADC" w14:textId="4BA535D5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7F84AC70" w14:textId="77777777" w:rsidR="00E57AC0" w:rsidRDefault="00E57AC0" w:rsidP="00E57AC0">
            <w:pPr>
              <w:ind w:left="0"/>
            </w:pPr>
            <w:r>
              <w:t>Begin Black Jack</w:t>
            </w:r>
          </w:p>
          <w:p w14:paraId="1FD82ECA" w14:textId="77777777" w:rsidR="00E57AC0" w:rsidRDefault="00E57AC0" w:rsidP="00E57AC0">
            <w:pPr>
              <w:ind w:left="0"/>
            </w:pPr>
            <w:r>
              <w:t>R&amp;D</w:t>
            </w:r>
          </w:p>
          <w:p w14:paraId="4387B6A7" w14:textId="77777777" w:rsidR="00E57AC0" w:rsidRDefault="00E57AC0" w:rsidP="00E57AC0">
            <w:pPr>
              <w:ind w:left="0"/>
            </w:pPr>
            <w:r>
              <w:t>Table Of Events</w:t>
            </w:r>
          </w:p>
          <w:p w14:paraId="23DD6928" w14:textId="4876F225" w:rsidR="00913097" w:rsidRDefault="00E57AC0" w:rsidP="00E57AC0">
            <w:pPr>
              <w:ind w:left="0"/>
            </w:pPr>
            <w:r>
              <w:t>Pseudo Code</w:t>
            </w:r>
          </w:p>
        </w:tc>
      </w:tr>
      <w:tr w:rsidR="00913097" w14:paraId="7A52D619" w14:textId="77777777" w:rsidTr="00EB2A3E">
        <w:trPr>
          <w:trHeight w:val="271"/>
        </w:trPr>
        <w:tc>
          <w:tcPr>
            <w:tcW w:w="886" w:type="dxa"/>
          </w:tcPr>
          <w:p w14:paraId="3299A01C" w14:textId="1C0F02C6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0F36431C" w14:textId="77777777" w:rsidR="00E57AC0" w:rsidRDefault="00E57AC0" w:rsidP="00CD1501">
            <w:pPr>
              <w:ind w:left="0"/>
            </w:pPr>
            <w:r>
              <w:t>Black Jack Continued</w:t>
            </w:r>
          </w:p>
          <w:p w14:paraId="744C12AE" w14:textId="38A78F6E" w:rsidR="00E57AC0" w:rsidRDefault="00E57AC0" w:rsidP="00CD1501">
            <w:pPr>
              <w:ind w:left="0"/>
            </w:pPr>
            <w:r>
              <w:t>Forms</w:t>
            </w:r>
          </w:p>
          <w:p w14:paraId="2AE2CBBE" w14:textId="77777777" w:rsidR="00E57AC0" w:rsidRDefault="00E57AC0" w:rsidP="00CD1501">
            <w:pPr>
              <w:ind w:left="0"/>
            </w:pPr>
            <w:r>
              <w:t>Resources</w:t>
            </w:r>
          </w:p>
          <w:p w14:paraId="27B571DA" w14:textId="77777777" w:rsidR="00E57AC0" w:rsidRDefault="00E57AC0" w:rsidP="00CD1501">
            <w:pPr>
              <w:ind w:left="0"/>
            </w:pPr>
            <w:r>
              <w:t>Shuttle/Randomize</w:t>
            </w:r>
          </w:p>
          <w:p w14:paraId="2CC819FD" w14:textId="77777777" w:rsidR="00E57AC0" w:rsidRDefault="00E57AC0" w:rsidP="00CD1501">
            <w:pPr>
              <w:ind w:left="0"/>
            </w:pPr>
            <w:r>
              <w:t>Picture boxes</w:t>
            </w:r>
          </w:p>
          <w:p w14:paraId="0B65C5BE" w14:textId="77777777" w:rsidR="00E57AC0" w:rsidRDefault="00E57AC0" w:rsidP="00CD1501">
            <w:pPr>
              <w:ind w:left="0"/>
            </w:pPr>
            <w:r>
              <w:t>Labels</w:t>
            </w:r>
          </w:p>
          <w:p w14:paraId="33051216" w14:textId="77777777" w:rsidR="00E57AC0" w:rsidRDefault="00E57AC0" w:rsidP="00CD1501">
            <w:pPr>
              <w:ind w:left="0"/>
            </w:pPr>
            <w:r>
              <w:t>Msg Boxes</w:t>
            </w:r>
          </w:p>
          <w:p w14:paraId="4AA01502" w14:textId="16BA829C" w:rsidR="00913097" w:rsidRDefault="00E57AC0" w:rsidP="00CD1501">
            <w:pPr>
              <w:ind w:left="0"/>
            </w:pPr>
            <w:r>
              <w:t>Butons</w:t>
            </w:r>
          </w:p>
        </w:tc>
      </w:tr>
      <w:tr w:rsidR="00913097" w14:paraId="2E0C30C5" w14:textId="77777777" w:rsidTr="00EB2A3E">
        <w:trPr>
          <w:trHeight w:val="271"/>
        </w:trPr>
        <w:tc>
          <w:tcPr>
            <w:tcW w:w="886" w:type="dxa"/>
          </w:tcPr>
          <w:p w14:paraId="56EC7E42" w14:textId="06EA29F8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5A0E09E6" w14:textId="77777777" w:rsidR="00E57AC0" w:rsidRDefault="00E57AC0" w:rsidP="00E57AC0">
            <w:pPr>
              <w:ind w:left="0"/>
            </w:pPr>
            <w:r>
              <w:t>Black Jack Continued</w:t>
            </w:r>
          </w:p>
          <w:p w14:paraId="188E6629" w14:textId="77777777" w:rsidR="00E57AC0" w:rsidRDefault="00E57AC0" w:rsidP="00E57AC0">
            <w:pPr>
              <w:ind w:left="0"/>
            </w:pPr>
            <w:r>
              <w:t>Object Properties</w:t>
            </w:r>
          </w:p>
          <w:p w14:paraId="29F1F1C3" w14:textId="77777777" w:rsidR="00E57AC0" w:rsidRDefault="00E57AC0" w:rsidP="00E57AC0">
            <w:pPr>
              <w:ind w:left="0"/>
            </w:pPr>
            <w:r>
              <w:t>If Then Else Statements</w:t>
            </w:r>
          </w:p>
          <w:p w14:paraId="41D48887" w14:textId="77777777" w:rsidR="00E57AC0" w:rsidRDefault="00E57AC0" w:rsidP="00E57AC0">
            <w:pPr>
              <w:ind w:left="0"/>
            </w:pPr>
            <w:r>
              <w:t>Calculations/Sums</w:t>
            </w:r>
          </w:p>
          <w:p w14:paraId="11866FD9" w14:textId="77777777" w:rsidR="00E57AC0" w:rsidRDefault="00E57AC0" w:rsidP="00E57AC0">
            <w:pPr>
              <w:ind w:left="0"/>
            </w:pPr>
            <w:r>
              <w:t>Dim Variables</w:t>
            </w:r>
          </w:p>
          <w:p w14:paraId="49B48983" w14:textId="31DC2F81" w:rsidR="00913097" w:rsidRDefault="00E57AC0" w:rsidP="007D3687">
            <w:pPr>
              <w:ind w:left="0"/>
            </w:pPr>
            <w:r>
              <w:t>Timers</w:t>
            </w:r>
          </w:p>
        </w:tc>
      </w:tr>
      <w:tr w:rsidR="00913097" w14:paraId="601CF35E" w14:textId="77777777" w:rsidTr="00EB2A3E">
        <w:trPr>
          <w:trHeight w:val="271"/>
        </w:trPr>
        <w:tc>
          <w:tcPr>
            <w:tcW w:w="886" w:type="dxa"/>
          </w:tcPr>
          <w:p w14:paraId="24B7C8AA" w14:textId="6058BFDF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1127E4A5" w14:textId="77777777" w:rsidR="00E57AC0" w:rsidRDefault="00E57AC0" w:rsidP="00E57AC0">
            <w:pPr>
              <w:ind w:left="0"/>
            </w:pPr>
            <w:r>
              <w:t>Black Jack Continued</w:t>
            </w:r>
          </w:p>
          <w:p w14:paraId="481C4956" w14:textId="77777777" w:rsidR="007D3687" w:rsidRDefault="007D3687" w:rsidP="007D3687">
            <w:pPr>
              <w:ind w:left="0"/>
            </w:pPr>
            <w:r>
              <w:t>Double Down/Splitting Hands</w:t>
            </w:r>
          </w:p>
          <w:p w14:paraId="003643BC" w14:textId="77777777" w:rsidR="007D3687" w:rsidRDefault="007D3687" w:rsidP="007D3687">
            <w:pPr>
              <w:ind w:left="0"/>
            </w:pPr>
            <w:r>
              <w:lastRenderedPageBreak/>
              <w:t>Action Options for 1 or 11</w:t>
            </w:r>
          </w:p>
          <w:p w14:paraId="3CD12E75" w14:textId="77777777" w:rsidR="007D3687" w:rsidRDefault="007D3687" w:rsidP="007D3687">
            <w:pPr>
              <w:ind w:left="0"/>
            </w:pPr>
            <w:r>
              <w:t>Bets/Wagers</w:t>
            </w:r>
          </w:p>
          <w:p w14:paraId="3FF009F5" w14:textId="77777777" w:rsidR="007D3687" w:rsidRDefault="007D3687" w:rsidP="007D3687">
            <w:pPr>
              <w:ind w:left="0"/>
            </w:pPr>
            <w:r>
              <w:t>Kitty</w:t>
            </w:r>
          </w:p>
          <w:p w14:paraId="3999E618" w14:textId="76BAE0DB" w:rsidR="00913097" w:rsidRDefault="007D3687" w:rsidP="007D3687">
            <w:pPr>
              <w:ind w:left="0"/>
            </w:pPr>
            <w:r>
              <w:t>Insurance for Black Jack</w:t>
            </w:r>
          </w:p>
        </w:tc>
      </w:tr>
      <w:tr w:rsidR="00913097" w14:paraId="72AEC354" w14:textId="77777777" w:rsidTr="00EB2A3E">
        <w:trPr>
          <w:trHeight w:val="271"/>
        </w:trPr>
        <w:tc>
          <w:tcPr>
            <w:tcW w:w="886" w:type="dxa"/>
          </w:tcPr>
          <w:p w14:paraId="1D2B85AC" w14:textId="47C5B15E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77446C40" w14:textId="77777777" w:rsidR="007D3687" w:rsidRDefault="007D3687" w:rsidP="007D3687">
            <w:pPr>
              <w:ind w:left="0"/>
            </w:pPr>
            <w:r>
              <w:t>Black Jack Continued</w:t>
            </w:r>
          </w:p>
          <w:p w14:paraId="6A6E90F2" w14:textId="77777777" w:rsidR="007D3687" w:rsidRDefault="007D3687" w:rsidP="007D3687">
            <w:pPr>
              <w:ind w:left="0"/>
            </w:pPr>
            <w:r>
              <w:t>Check Win/Bust</w:t>
            </w:r>
          </w:p>
          <w:p w14:paraId="2EBB7C96" w14:textId="77777777" w:rsidR="007D3687" w:rsidRDefault="007D3687" w:rsidP="007D3687">
            <w:pPr>
              <w:ind w:left="0"/>
            </w:pPr>
            <w:r>
              <w:t>Play Again</w:t>
            </w:r>
          </w:p>
          <w:p w14:paraId="69A74F2C" w14:textId="77777777" w:rsidR="007D3687" w:rsidRDefault="007D3687" w:rsidP="007D3687">
            <w:pPr>
              <w:ind w:left="0"/>
            </w:pPr>
            <w:r>
              <w:t>Splash Screens</w:t>
            </w:r>
          </w:p>
          <w:p w14:paraId="52952C2A" w14:textId="77777777" w:rsidR="007D3687" w:rsidRDefault="007D3687" w:rsidP="007D3687">
            <w:pPr>
              <w:ind w:left="0"/>
            </w:pPr>
            <w:r>
              <w:t>Comments</w:t>
            </w:r>
          </w:p>
          <w:p w14:paraId="29B3D2E7" w14:textId="3FCC37A7" w:rsidR="00913097" w:rsidRDefault="007D3687" w:rsidP="007D3687">
            <w:pPr>
              <w:ind w:left="0"/>
            </w:pPr>
            <w:r>
              <w:t>Runs</w:t>
            </w:r>
          </w:p>
        </w:tc>
      </w:tr>
      <w:tr w:rsidR="00913097" w14:paraId="2B220885" w14:textId="77777777" w:rsidTr="00EB2A3E">
        <w:trPr>
          <w:trHeight w:val="271"/>
        </w:trPr>
        <w:tc>
          <w:tcPr>
            <w:tcW w:w="886" w:type="dxa"/>
          </w:tcPr>
          <w:p w14:paraId="35885E6F" w14:textId="06323772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731E12C9" w14:textId="77777777" w:rsidR="007D3687" w:rsidRDefault="007D3687" w:rsidP="008C7B59">
            <w:pPr>
              <w:ind w:left="0"/>
            </w:pPr>
            <w:r>
              <w:t>Turn in Black Jack</w:t>
            </w:r>
          </w:p>
          <w:p w14:paraId="1510D7AD" w14:textId="5358DB0C" w:rsidR="00114FE8" w:rsidRDefault="00114FE8" w:rsidP="008C7B59">
            <w:pPr>
              <w:ind w:left="0"/>
            </w:pPr>
            <w:r>
              <w:t>Hand Out Rubric for Final Project</w:t>
            </w:r>
          </w:p>
          <w:p w14:paraId="632EADAA" w14:textId="77777777" w:rsidR="007D3687" w:rsidRDefault="007D3687" w:rsidP="008C7B59">
            <w:pPr>
              <w:ind w:left="0"/>
            </w:pPr>
          </w:p>
          <w:p w14:paraId="11DD4E74" w14:textId="598EB3C9" w:rsidR="007D3687" w:rsidRDefault="00114FE8" w:rsidP="008C7B59">
            <w:pPr>
              <w:ind w:left="0"/>
            </w:pPr>
            <w:r>
              <w:t xml:space="preserve">Remedial </w:t>
            </w:r>
            <w:r w:rsidR="00866466">
              <w:t>Game Fundamentals</w:t>
            </w:r>
          </w:p>
          <w:p w14:paraId="3243FC5B" w14:textId="6683B5A9" w:rsidR="007D3687" w:rsidRDefault="007D3687" w:rsidP="008C7B59">
            <w:pPr>
              <w:ind w:left="0"/>
            </w:pPr>
            <w:r>
              <w:t xml:space="preserve">Visual Basic Game Programming Tutorial Part 1- Building a Game Loop and Frame Counter:  </w:t>
            </w:r>
            <w:hyperlink r:id="rId40" w:history="1">
              <w:r w:rsidRPr="00E0577F">
                <w:rPr>
                  <w:rStyle w:val="Hyperlink"/>
                </w:rPr>
                <w:t>http://www.youtube.com/watch?v=XV2HFzbKOJI</w:t>
              </w:r>
            </w:hyperlink>
          </w:p>
          <w:p w14:paraId="65DD083B" w14:textId="77777777" w:rsidR="007D3687" w:rsidRDefault="007D3687" w:rsidP="008C7B59">
            <w:pPr>
              <w:ind w:left="0"/>
            </w:pPr>
          </w:p>
          <w:p w14:paraId="4B9B97F9" w14:textId="742EA329" w:rsidR="00913097" w:rsidRDefault="007D3687" w:rsidP="00114FE8">
            <w:pPr>
              <w:ind w:left="0"/>
            </w:pPr>
            <w:r>
              <w:t xml:space="preserve">Visual Basic Game Programming Tutorial Part 2- Handling Mouse Input:  </w:t>
            </w:r>
            <w:hyperlink r:id="rId41" w:history="1">
              <w:r w:rsidRPr="00E0577F">
                <w:rPr>
                  <w:rStyle w:val="Hyperlink"/>
                </w:rPr>
                <w:t>http://www.youtube.com/watch?v=YSMbnIAELxI</w:t>
              </w:r>
            </w:hyperlink>
          </w:p>
        </w:tc>
      </w:tr>
      <w:tr w:rsidR="00913097" w14:paraId="3D702ECE" w14:textId="77777777" w:rsidTr="00EB2A3E">
        <w:trPr>
          <w:trHeight w:val="271"/>
        </w:trPr>
        <w:tc>
          <w:tcPr>
            <w:tcW w:w="886" w:type="dxa"/>
          </w:tcPr>
          <w:p w14:paraId="53ADA0B8" w14:textId="4F85D127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60A2417F" w14:textId="77777777" w:rsidR="00114FE8" w:rsidRDefault="00114FE8" w:rsidP="008C7B59">
            <w:pPr>
              <w:ind w:left="0"/>
            </w:pPr>
            <w:r>
              <w:t>Continue Your Final Project Building Your Own Game.</w:t>
            </w:r>
          </w:p>
          <w:p w14:paraId="48D59D6F" w14:textId="77777777" w:rsidR="00114FE8" w:rsidRDefault="00114FE8" w:rsidP="00114FE8">
            <w:pPr>
              <w:ind w:left="0"/>
            </w:pPr>
          </w:p>
          <w:p w14:paraId="5D1885C1" w14:textId="77777777" w:rsidR="00114FE8" w:rsidRDefault="00114FE8" w:rsidP="00114FE8">
            <w:pPr>
              <w:ind w:left="0"/>
            </w:pPr>
            <w:r>
              <w:t>Remedial Game Fundamentals</w:t>
            </w:r>
          </w:p>
          <w:p w14:paraId="46FB9AD8" w14:textId="5795B004" w:rsidR="00913097" w:rsidRDefault="00114FE8" w:rsidP="00114FE8">
            <w:pPr>
              <w:ind w:left="0"/>
            </w:pPr>
            <w:r>
              <w:t xml:space="preserve">Visual Basic Game Programming Tutorial Part 3- Graphics and Tile Mapping:  </w:t>
            </w:r>
            <w:hyperlink r:id="rId42" w:history="1">
              <w:r w:rsidRPr="00E0577F">
                <w:rPr>
                  <w:rStyle w:val="Hyperlink"/>
                </w:rPr>
                <w:t>http://www.youtube.com/watch?v=ycKo_NOBAYU</w:t>
              </w:r>
            </w:hyperlink>
          </w:p>
        </w:tc>
      </w:tr>
      <w:tr w:rsidR="00913097" w14:paraId="036B9350" w14:textId="77777777" w:rsidTr="00EB2A3E">
        <w:trPr>
          <w:trHeight w:val="271"/>
        </w:trPr>
        <w:tc>
          <w:tcPr>
            <w:tcW w:w="886" w:type="dxa"/>
          </w:tcPr>
          <w:p w14:paraId="13C0629D" w14:textId="5BB59C9C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37236742" w14:textId="77777777" w:rsidR="00913097" w:rsidRDefault="00B11424" w:rsidP="008C7B59">
            <w:pPr>
              <w:ind w:left="0"/>
            </w:pPr>
            <w:r>
              <w:t>Continue Building your own Game</w:t>
            </w:r>
          </w:p>
          <w:p w14:paraId="0282D47D" w14:textId="77777777" w:rsidR="00114FE8" w:rsidRDefault="00114FE8" w:rsidP="008C7B59">
            <w:pPr>
              <w:ind w:left="0"/>
            </w:pPr>
          </w:p>
          <w:p w14:paraId="5776428B" w14:textId="52FE7691" w:rsidR="00114FE8" w:rsidRDefault="00114FE8" w:rsidP="00114FE8">
            <w:pPr>
              <w:ind w:left="0"/>
            </w:pPr>
            <w:r>
              <w:t>Remedial Game Fundamentals</w:t>
            </w:r>
          </w:p>
          <w:p w14:paraId="5693E957" w14:textId="369813F1" w:rsidR="00114FE8" w:rsidRDefault="00114FE8" w:rsidP="00114FE8">
            <w:pPr>
              <w:ind w:left="0"/>
            </w:pPr>
            <w:r>
              <w:t xml:space="preserve">Visual Basic Game Programming Tutorial Part 4 - Key Input and Character Movement:  </w:t>
            </w:r>
            <w:hyperlink r:id="rId43" w:history="1">
              <w:r w:rsidRPr="00E0577F">
                <w:rPr>
                  <w:rStyle w:val="Hyperlink"/>
                </w:rPr>
                <w:t>http://www.youtube.com/watch?v=69QrAV9ZWug</w:t>
              </w:r>
            </w:hyperlink>
          </w:p>
        </w:tc>
      </w:tr>
      <w:tr w:rsidR="00913097" w14:paraId="160F633B" w14:textId="77777777" w:rsidTr="00EB2A3E">
        <w:trPr>
          <w:trHeight w:val="271"/>
        </w:trPr>
        <w:tc>
          <w:tcPr>
            <w:tcW w:w="886" w:type="dxa"/>
          </w:tcPr>
          <w:p w14:paraId="50FF1C55" w14:textId="6145E589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29F81791" w14:textId="77777777" w:rsidR="00913097" w:rsidRDefault="00B11424" w:rsidP="008C7B59">
            <w:pPr>
              <w:ind w:left="0"/>
            </w:pPr>
            <w:r>
              <w:t>Continue Building your own Game</w:t>
            </w:r>
          </w:p>
          <w:p w14:paraId="199CD312" w14:textId="49F6CE39" w:rsidR="00114FE8" w:rsidRDefault="00114FE8" w:rsidP="008C7B59">
            <w:pPr>
              <w:ind w:left="0"/>
            </w:pPr>
          </w:p>
          <w:p w14:paraId="4C1B2F6A" w14:textId="79707000" w:rsidR="00114FE8" w:rsidRDefault="00114FE8" w:rsidP="008C7B59">
            <w:pPr>
              <w:ind w:left="0"/>
            </w:pPr>
            <w:r>
              <w:t>Remedial Game Fundamentals</w:t>
            </w:r>
          </w:p>
          <w:p w14:paraId="65EED287" w14:textId="69859A3F" w:rsidR="00114FE8" w:rsidRDefault="00114FE8" w:rsidP="00114FE8">
            <w:pPr>
              <w:ind w:left="0"/>
            </w:pPr>
            <w:r>
              <w:t xml:space="preserve">Visual Basic Game Programming Tutorial Part 4 – Update – Improved - Key Input and Character Movement:    </w:t>
            </w:r>
            <w:hyperlink r:id="rId44" w:history="1">
              <w:r w:rsidRPr="00E0577F">
                <w:rPr>
                  <w:rStyle w:val="Hyperlink"/>
                </w:rPr>
                <w:t>http://www.youtube.com/watch?v=pU_WTI7sElc</w:t>
              </w:r>
            </w:hyperlink>
          </w:p>
        </w:tc>
      </w:tr>
      <w:tr w:rsidR="00913097" w14:paraId="522AD1C6" w14:textId="77777777" w:rsidTr="00EB2A3E">
        <w:trPr>
          <w:trHeight w:val="271"/>
        </w:trPr>
        <w:tc>
          <w:tcPr>
            <w:tcW w:w="886" w:type="dxa"/>
          </w:tcPr>
          <w:p w14:paraId="675E8E45" w14:textId="5183A2F1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421BA3A1" w14:textId="77777777" w:rsidR="00913097" w:rsidRDefault="00B11424" w:rsidP="008C7B59">
            <w:pPr>
              <w:ind w:left="0"/>
            </w:pPr>
            <w:r>
              <w:t>Continue Building your own Game</w:t>
            </w:r>
          </w:p>
          <w:p w14:paraId="032F6570" w14:textId="77777777" w:rsidR="00114FE8" w:rsidRDefault="00114FE8" w:rsidP="00114FE8">
            <w:pPr>
              <w:ind w:left="0"/>
            </w:pPr>
          </w:p>
          <w:p w14:paraId="6315604B" w14:textId="4C531D21" w:rsidR="00114FE8" w:rsidRDefault="00114FE8" w:rsidP="00114FE8">
            <w:pPr>
              <w:ind w:left="0"/>
            </w:pPr>
            <w:r>
              <w:t>Remedial Game Fundamentals</w:t>
            </w:r>
          </w:p>
          <w:p w14:paraId="3184E3FB" w14:textId="380D996C" w:rsidR="00114FE8" w:rsidRDefault="00114FE8" w:rsidP="00114FE8">
            <w:pPr>
              <w:ind w:left="0"/>
            </w:pPr>
            <w:r>
              <w:t xml:space="preserve">Visual Basic Game Programming Tutorial Part 5 – Transparent Brushes and Custom Dialog Boxes: </w:t>
            </w:r>
            <w:hyperlink r:id="rId45" w:history="1">
              <w:r w:rsidRPr="00E0577F">
                <w:rPr>
                  <w:rStyle w:val="Hyperlink"/>
                </w:rPr>
                <w:t>http://www.youtube.com/watch?v=59X-TuQA3wA</w:t>
              </w:r>
            </w:hyperlink>
          </w:p>
        </w:tc>
      </w:tr>
      <w:tr w:rsidR="00913097" w14:paraId="16887547" w14:textId="77777777" w:rsidTr="00EB2A3E">
        <w:trPr>
          <w:trHeight w:val="271"/>
        </w:trPr>
        <w:tc>
          <w:tcPr>
            <w:tcW w:w="886" w:type="dxa"/>
          </w:tcPr>
          <w:p w14:paraId="4FBE7E9B" w14:textId="420EE027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44C21113" w14:textId="77777777" w:rsidR="00913097" w:rsidRDefault="00B11424" w:rsidP="008C7B59">
            <w:pPr>
              <w:ind w:left="0"/>
            </w:pPr>
            <w:r>
              <w:t>Continue Building your own Game</w:t>
            </w:r>
          </w:p>
          <w:p w14:paraId="4D41A43F" w14:textId="63454840" w:rsidR="00114FE8" w:rsidRDefault="00114FE8" w:rsidP="008C7B59">
            <w:pPr>
              <w:ind w:left="0"/>
            </w:pPr>
          </w:p>
          <w:p w14:paraId="2EF6AEE9" w14:textId="77777777" w:rsidR="00114FE8" w:rsidRDefault="00114FE8" w:rsidP="00114FE8">
            <w:pPr>
              <w:ind w:left="0"/>
            </w:pPr>
            <w:r>
              <w:t>Remedial Game Fundamentals</w:t>
            </w:r>
          </w:p>
          <w:p w14:paraId="5A0BECCE" w14:textId="7EACD4D2" w:rsidR="00114FE8" w:rsidRDefault="00114FE8" w:rsidP="00114FE8">
            <w:pPr>
              <w:ind w:left="0"/>
            </w:pPr>
            <w:r>
              <w:t xml:space="preserve">Visual Basic Game Programming Tutorial Part 6 – Terrain Collision (Improved for Free Movement):  </w:t>
            </w:r>
            <w:hyperlink r:id="rId46" w:history="1">
              <w:r w:rsidRPr="00E0577F">
                <w:rPr>
                  <w:rStyle w:val="Hyperlink"/>
                </w:rPr>
                <w:t>http://www.youtube.com/watch?v=aNyj9su0wk0</w:t>
              </w:r>
            </w:hyperlink>
          </w:p>
        </w:tc>
      </w:tr>
      <w:tr w:rsidR="00913097" w14:paraId="42F82C9A" w14:textId="77777777" w:rsidTr="00EB2A3E">
        <w:trPr>
          <w:trHeight w:val="271"/>
        </w:trPr>
        <w:tc>
          <w:tcPr>
            <w:tcW w:w="886" w:type="dxa"/>
          </w:tcPr>
          <w:p w14:paraId="0C07E17D" w14:textId="4FBA0186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39629009" w14:textId="77777777" w:rsidR="00913097" w:rsidRDefault="00B11424" w:rsidP="008C7B59">
            <w:pPr>
              <w:ind w:left="0"/>
            </w:pPr>
            <w:r>
              <w:t>Continue Building your own Game</w:t>
            </w:r>
          </w:p>
          <w:p w14:paraId="5CB8A60C" w14:textId="77777777" w:rsidR="00114FE8" w:rsidRDefault="00114FE8" w:rsidP="008C7B59">
            <w:pPr>
              <w:ind w:left="0"/>
            </w:pPr>
          </w:p>
          <w:p w14:paraId="165CD8C0" w14:textId="77777777" w:rsidR="00114FE8" w:rsidRDefault="00114FE8" w:rsidP="00114FE8">
            <w:pPr>
              <w:ind w:left="0"/>
            </w:pPr>
            <w:r>
              <w:t>Remedial Game Fundamentals</w:t>
            </w:r>
          </w:p>
          <w:p w14:paraId="256230D5" w14:textId="692507BB" w:rsidR="00114FE8" w:rsidRDefault="00114FE8" w:rsidP="00114FE8">
            <w:pPr>
              <w:ind w:left="0"/>
            </w:pPr>
            <w:r>
              <w:lastRenderedPageBreak/>
              <w:t xml:space="preserve">Visual Basic Game Programming Tutorial Part 7 – Saving and Loading:  </w:t>
            </w:r>
            <w:hyperlink r:id="rId47" w:history="1">
              <w:r w:rsidRPr="00E0577F">
                <w:rPr>
                  <w:rStyle w:val="Hyperlink"/>
                </w:rPr>
                <w:t>http://www.youtube.com/watch?v=aNyj9su0wk0</w:t>
              </w:r>
            </w:hyperlink>
          </w:p>
        </w:tc>
      </w:tr>
      <w:tr w:rsidR="00913097" w14:paraId="1079FE61" w14:textId="77777777" w:rsidTr="00EB2A3E">
        <w:trPr>
          <w:trHeight w:val="271"/>
        </w:trPr>
        <w:tc>
          <w:tcPr>
            <w:tcW w:w="886" w:type="dxa"/>
          </w:tcPr>
          <w:p w14:paraId="45D3E5E3" w14:textId="2DD944DA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6D271C6A" w14:textId="5229FD95" w:rsidR="00913097" w:rsidRDefault="00114FE8" w:rsidP="00B11424">
            <w:pPr>
              <w:ind w:left="0"/>
            </w:pPr>
            <w:r>
              <w:t>Turn in Final Project</w:t>
            </w:r>
          </w:p>
        </w:tc>
      </w:tr>
      <w:tr w:rsidR="00913097" w14:paraId="4B59D2D8" w14:textId="77777777" w:rsidTr="00EB2A3E">
        <w:trPr>
          <w:trHeight w:val="271"/>
        </w:trPr>
        <w:tc>
          <w:tcPr>
            <w:tcW w:w="886" w:type="dxa"/>
          </w:tcPr>
          <w:p w14:paraId="33208A0F" w14:textId="77777777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025D2B7C" w14:textId="77777777" w:rsidR="00913097" w:rsidRDefault="00913097" w:rsidP="008C7B59">
            <w:pPr>
              <w:ind w:left="0"/>
            </w:pPr>
          </w:p>
        </w:tc>
      </w:tr>
      <w:tr w:rsidR="00913097" w14:paraId="1C6D718E" w14:textId="77777777" w:rsidTr="00EB2A3E">
        <w:trPr>
          <w:trHeight w:val="271"/>
        </w:trPr>
        <w:tc>
          <w:tcPr>
            <w:tcW w:w="886" w:type="dxa"/>
          </w:tcPr>
          <w:p w14:paraId="4FFA750C" w14:textId="77777777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56693044" w14:textId="77777777" w:rsidR="00913097" w:rsidRDefault="00913097" w:rsidP="008C7B59">
            <w:pPr>
              <w:ind w:left="0"/>
            </w:pPr>
          </w:p>
        </w:tc>
      </w:tr>
      <w:tr w:rsidR="00913097" w14:paraId="64D89FFB" w14:textId="77777777" w:rsidTr="00EB2A3E">
        <w:trPr>
          <w:trHeight w:val="271"/>
        </w:trPr>
        <w:tc>
          <w:tcPr>
            <w:tcW w:w="886" w:type="dxa"/>
          </w:tcPr>
          <w:p w14:paraId="2DAA07B0" w14:textId="77777777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6EF5C021" w14:textId="77777777" w:rsidR="00913097" w:rsidRDefault="00913097" w:rsidP="008C7B59">
            <w:pPr>
              <w:ind w:left="0"/>
            </w:pPr>
          </w:p>
        </w:tc>
      </w:tr>
      <w:tr w:rsidR="00913097" w14:paraId="2291DD49" w14:textId="77777777" w:rsidTr="00EB2A3E">
        <w:trPr>
          <w:trHeight w:val="271"/>
        </w:trPr>
        <w:tc>
          <w:tcPr>
            <w:tcW w:w="886" w:type="dxa"/>
          </w:tcPr>
          <w:p w14:paraId="657E52E6" w14:textId="77777777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3A3F1EEB" w14:textId="77777777" w:rsidR="00913097" w:rsidRDefault="00913097" w:rsidP="008C7B59">
            <w:pPr>
              <w:ind w:left="0"/>
            </w:pPr>
          </w:p>
        </w:tc>
      </w:tr>
      <w:tr w:rsidR="00913097" w14:paraId="6086D97F" w14:textId="77777777" w:rsidTr="00EB2A3E">
        <w:trPr>
          <w:trHeight w:val="271"/>
        </w:trPr>
        <w:tc>
          <w:tcPr>
            <w:tcW w:w="886" w:type="dxa"/>
          </w:tcPr>
          <w:p w14:paraId="50E31109" w14:textId="77777777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3211661B" w14:textId="77777777" w:rsidR="00913097" w:rsidRDefault="00913097" w:rsidP="008C7B59">
            <w:pPr>
              <w:ind w:left="0"/>
            </w:pPr>
          </w:p>
        </w:tc>
      </w:tr>
      <w:tr w:rsidR="00913097" w14:paraId="41F25714" w14:textId="77777777" w:rsidTr="00EB2A3E">
        <w:trPr>
          <w:trHeight w:val="271"/>
        </w:trPr>
        <w:tc>
          <w:tcPr>
            <w:tcW w:w="886" w:type="dxa"/>
          </w:tcPr>
          <w:p w14:paraId="3052C61D" w14:textId="77777777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72870C5E" w14:textId="77777777" w:rsidR="00913097" w:rsidRDefault="00913097" w:rsidP="008C7B59">
            <w:pPr>
              <w:ind w:left="0"/>
            </w:pPr>
          </w:p>
        </w:tc>
      </w:tr>
      <w:tr w:rsidR="00913097" w14:paraId="3F322771" w14:textId="77777777" w:rsidTr="00EB2A3E">
        <w:trPr>
          <w:trHeight w:val="271"/>
        </w:trPr>
        <w:tc>
          <w:tcPr>
            <w:tcW w:w="886" w:type="dxa"/>
          </w:tcPr>
          <w:p w14:paraId="09036785" w14:textId="77777777" w:rsidR="00913097" w:rsidRDefault="00913097" w:rsidP="00EE1C80">
            <w:pPr>
              <w:ind w:left="0"/>
            </w:pPr>
          </w:p>
        </w:tc>
        <w:tc>
          <w:tcPr>
            <w:tcW w:w="10203" w:type="dxa"/>
          </w:tcPr>
          <w:p w14:paraId="62A71735" w14:textId="77777777" w:rsidR="00913097" w:rsidRDefault="00913097" w:rsidP="008C7B59">
            <w:pPr>
              <w:ind w:left="0"/>
            </w:pPr>
          </w:p>
        </w:tc>
      </w:tr>
      <w:tr w:rsidR="000917A6" w14:paraId="7E15CAF5" w14:textId="77777777" w:rsidTr="00EB2A3E">
        <w:trPr>
          <w:trHeight w:val="5079"/>
        </w:trPr>
        <w:tc>
          <w:tcPr>
            <w:tcW w:w="886" w:type="dxa"/>
          </w:tcPr>
          <w:p w14:paraId="593FB1C8" w14:textId="03332A81" w:rsidR="000917A6" w:rsidRDefault="000917A6" w:rsidP="00EE1C80">
            <w:pPr>
              <w:ind w:left="0"/>
            </w:pPr>
          </w:p>
        </w:tc>
        <w:tc>
          <w:tcPr>
            <w:tcW w:w="10203" w:type="dxa"/>
          </w:tcPr>
          <w:p w14:paraId="244CD1B9" w14:textId="77777777" w:rsidR="00DC65A0" w:rsidRDefault="00DC65A0" w:rsidP="00DC65A0">
            <w:pPr>
              <w:ind w:left="0"/>
            </w:pPr>
            <w:r>
              <w:t xml:space="preserve">Some other examples of games:  Concentration, ConnectFour, </w:t>
            </w:r>
          </w:p>
          <w:p w14:paraId="32166287" w14:textId="77777777" w:rsidR="00DC65A0" w:rsidRDefault="00DC65A0" w:rsidP="00DC65A0">
            <w:pPr>
              <w:ind w:left="0"/>
            </w:pPr>
            <w:r>
              <w:t xml:space="preserve">Shuffle: </w:t>
            </w:r>
            <w:hyperlink r:id="rId48" w:history="1">
              <w:r w:rsidRPr="007E5DE3">
                <w:rPr>
                  <w:rStyle w:val="Hyperlink"/>
                </w:rPr>
                <w:t>https://www.youtube.com/watch?v=JqY-PWRyseQ</w:t>
              </w:r>
            </w:hyperlink>
          </w:p>
          <w:p w14:paraId="1FCE90FD" w14:textId="77777777" w:rsidR="00DC65A0" w:rsidRDefault="00DC65A0" w:rsidP="00DC65A0">
            <w:pPr>
              <w:ind w:left="0"/>
            </w:pPr>
            <w:r>
              <w:t xml:space="preserve">Frogger:  </w:t>
            </w:r>
            <w:hyperlink r:id="rId49" w:history="1">
              <w:r w:rsidRPr="007E5DE3">
                <w:rPr>
                  <w:rStyle w:val="Hyperlink"/>
                </w:rPr>
                <w:t>https://www.youtube.com/watch?v=SFr8lNJ3IKk</w:t>
              </w:r>
            </w:hyperlink>
          </w:p>
          <w:p w14:paraId="529CF960" w14:textId="77777777" w:rsidR="00DC65A0" w:rsidRDefault="00DC65A0" w:rsidP="00DC65A0">
            <w:pPr>
              <w:ind w:left="0"/>
            </w:pPr>
            <w:r>
              <w:t xml:space="preserve">Maze:  </w:t>
            </w:r>
            <w:hyperlink r:id="rId50" w:history="1">
              <w:r w:rsidRPr="007E5DE3">
                <w:rPr>
                  <w:rStyle w:val="Hyperlink"/>
                </w:rPr>
                <w:t>https://www.youtube.com/watch?v=X4qxc_sR5Yk</w:t>
              </w:r>
            </w:hyperlink>
          </w:p>
          <w:p w14:paraId="6B17ABF1" w14:textId="77777777" w:rsidR="00DC65A0" w:rsidRDefault="00DC65A0" w:rsidP="00DC65A0">
            <w:pPr>
              <w:ind w:left="0"/>
            </w:pPr>
            <w:r>
              <w:t xml:space="preserve">ConnectFour1:  </w:t>
            </w:r>
            <w:hyperlink r:id="rId51" w:history="1">
              <w:r w:rsidRPr="007E5DE3">
                <w:rPr>
                  <w:rStyle w:val="Hyperlink"/>
                </w:rPr>
                <w:t>https://www.youtube.com/watch?v=X4qxc_sR5Yk</w:t>
              </w:r>
            </w:hyperlink>
          </w:p>
          <w:p w14:paraId="062C351D" w14:textId="77777777" w:rsidR="00DC65A0" w:rsidRDefault="00DC65A0" w:rsidP="00DC65A0">
            <w:pPr>
              <w:ind w:left="0"/>
            </w:pPr>
            <w:r>
              <w:t xml:space="preserve">ConnectFour2:  </w:t>
            </w:r>
            <w:hyperlink r:id="rId52" w:history="1">
              <w:r w:rsidRPr="007E5DE3">
                <w:rPr>
                  <w:rStyle w:val="Hyperlink"/>
                </w:rPr>
                <w:t>https://www.youtube.com/watch?v=HXY4lVDN_k8</w:t>
              </w:r>
            </w:hyperlink>
          </w:p>
          <w:p w14:paraId="68FE570D" w14:textId="77777777" w:rsidR="00DC65A0" w:rsidRDefault="00DC65A0" w:rsidP="00DC65A0">
            <w:pPr>
              <w:ind w:left="0"/>
            </w:pPr>
            <w:r>
              <w:t xml:space="preserve">ConnectFour3:  </w:t>
            </w:r>
            <w:hyperlink r:id="rId53" w:history="1">
              <w:r w:rsidRPr="007E5DE3">
                <w:rPr>
                  <w:rStyle w:val="Hyperlink"/>
                </w:rPr>
                <w:t>https://www.youtube.com/watch?v=Qo3J-D0RRZw</w:t>
              </w:r>
            </w:hyperlink>
          </w:p>
          <w:p w14:paraId="005E6C70" w14:textId="77777777" w:rsidR="00DC65A0" w:rsidRDefault="00DC65A0" w:rsidP="00DC65A0">
            <w:pPr>
              <w:ind w:left="0"/>
            </w:pPr>
            <w:r>
              <w:t xml:space="preserve">MazeGameInVB:  </w:t>
            </w:r>
            <w:hyperlink r:id="rId54" w:history="1">
              <w:r w:rsidRPr="00D0338D">
                <w:rPr>
                  <w:rStyle w:val="Hyperlink"/>
                </w:rPr>
                <w:t>https://www.youtube.com/watch?v=X4qxc_sR5Yk</w:t>
              </w:r>
            </w:hyperlink>
          </w:p>
          <w:p w14:paraId="4172A894" w14:textId="77777777" w:rsidR="00DC65A0" w:rsidRDefault="00DC65A0" w:rsidP="00DC65A0">
            <w:pPr>
              <w:ind w:left="0"/>
            </w:pPr>
            <w:r>
              <w:t xml:space="preserve">MatchingGame:  </w:t>
            </w:r>
            <w:hyperlink r:id="rId55" w:history="1">
              <w:r w:rsidRPr="00D0338D">
                <w:rPr>
                  <w:rStyle w:val="Hyperlink"/>
                </w:rPr>
                <w:t>http://msdn.microsoft.com/en-us/library/vstudio/dd553235(v=vs.100).aspx</w:t>
              </w:r>
            </w:hyperlink>
          </w:p>
          <w:p w14:paraId="66BA0FD4" w14:textId="77777777" w:rsidR="00DC65A0" w:rsidRDefault="00DC65A0" w:rsidP="00DC65A0">
            <w:pPr>
              <w:ind w:left="0"/>
            </w:pPr>
            <w:r>
              <w:t xml:space="preserve">ShuffleGame:  </w:t>
            </w:r>
            <w:hyperlink r:id="rId56" w:history="1">
              <w:r w:rsidRPr="00D0338D">
                <w:rPr>
                  <w:rStyle w:val="Hyperlink"/>
                </w:rPr>
                <w:t>https://www.youtube.com/watch?v=JqY-PWRyseQ</w:t>
              </w:r>
            </w:hyperlink>
          </w:p>
          <w:p w14:paraId="0AFE2CFB" w14:textId="2C3892C4" w:rsidR="00DC65A0" w:rsidRDefault="00810399" w:rsidP="00DC65A0">
            <w:pPr>
              <w:ind w:left="0"/>
            </w:pPr>
            <w:r>
              <w:t xml:space="preserve">Pong:  </w:t>
            </w:r>
            <w:hyperlink r:id="rId57" w:history="1">
              <w:r w:rsidRPr="00880F2D">
                <w:rPr>
                  <w:rStyle w:val="Hyperlink"/>
                </w:rPr>
                <w:t>http://www.youtube.com/watch?v=O8eiHB8mxs8</w:t>
              </w:r>
            </w:hyperlink>
          </w:p>
          <w:p w14:paraId="5410616A" w14:textId="77777777" w:rsidR="00DC65A0" w:rsidRDefault="00DC65A0" w:rsidP="00DC65A0">
            <w:pPr>
              <w:ind w:left="0"/>
              <w:rPr>
                <w:rStyle w:val="Hyperlink"/>
              </w:rPr>
            </w:pPr>
            <w:r>
              <w:t xml:space="preserve">BlackJack:  </w:t>
            </w:r>
            <w:hyperlink r:id="rId58" w:history="1">
              <w:r w:rsidRPr="007E5DE3">
                <w:rPr>
                  <w:rStyle w:val="Hyperlink"/>
                </w:rPr>
                <w:t>https://www.youtube.com/watch?v=nkfzr8m_1XM</w:t>
              </w:r>
            </w:hyperlink>
          </w:p>
          <w:p w14:paraId="1375FD3F" w14:textId="5530794C" w:rsidR="00DC65A0" w:rsidRDefault="00C72673" w:rsidP="00DC65A0">
            <w:pPr>
              <w:ind w:left="0"/>
            </w:pPr>
            <w:r>
              <w:t>More Games and C</w:t>
            </w:r>
            <w:r w:rsidR="00EB2A3E">
              <w:t>ompetitions</w:t>
            </w:r>
            <w:r>
              <w:t xml:space="preserve">:  </w:t>
            </w:r>
            <w:hyperlink r:id="rId59" w:history="1">
              <w:r w:rsidRPr="00F702A5">
                <w:rPr>
                  <w:rStyle w:val="Hyperlink"/>
                </w:rPr>
                <w:t>http://www3.sdstate.edu/eecs/program-design/</w:t>
              </w:r>
            </w:hyperlink>
          </w:p>
          <w:p w14:paraId="26B2AAFA" w14:textId="190D7C4D" w:rsidR="00EB2A3E" w:rsidRPr="00EB2A3E" w:rsidRDefault="00810399" w:rsidP="00DC65A0">
            <w:pPr>
              <w:ind w:left="0"/>
              <w:rPr>
                <w:color w:val="0563C1" w:themeColor="hyperlink"/>
                <w:u w:val="single"/>
              </w:rPr>
            </w:pPr>
            <w:r>
              <w:t>Memory Game</w:t>
            </w:r>
            <w:r w:rsidR="00EB2A3E">
              <w:t xml:space="preserve"> in C#(Concentration)</w:t>
            </w:r>
            <w:r>
              <w:t xml:space="preserve">:  </w:t>
            </w:r>
            <w:hyperlink r:id="rId60" w:history="1">
              <w:r w:rsidRPr="00880F2D">
                <w:rPr>
                  <w:rStyle w:val="Hyperlink"/>
                </w:rPr>
                <w:t>http://www.youtube.com/watch?v=0_pQsHgfuVo</w:t>
              </w:r>
            </w:hyperlink>
          </w:p>
          <w:p w14:paraId="30EC71C7" w14:textId="4093EEBC" w:rsidR="00EB2A3E" w:rsidRPr="009471D7" w:rsidRDefault="00F943A5" w:rsidP="00DC65A0">
            <w:pPr>
              <w:ind w:left="0"/>
            </w:pPr>
            <w:r w:rsidRPr="009471D7">
              <w:rPr>
                <w:rStyle w:val="watch-title"/>
                <w:rFonts w:cs="Arial"/>
                <w:color w:val="222222"/>
                <w:kern w:val="36"/>
                <w:lang w:val="en"/>
              </w:rPr>
              <w:t>Visual Basic 2010 Tutorial, Create Tic Tac Toe Game, 1</w:t>
            </w:r>
            <w:r w:rsidR="00EB2A3E" w:rsidRPr="009471D7">
              <w:t>(Concep</w:t>
            </w:r>
            <w:r w:rsidRPr="009471D7">
              <w:t xml:space="preserve">t </w:t>
            </w:r>
            <w:r w:rsidR="00EB2A3E" w:rsidRPr="009471D7">
              <w:t>&amp;</w:t>
            </w:r>
            <w:r w:rsidRPr="009471D7">
              <w:t xml:space="preserve"> </w:t>
            </w:r>
            <w:r w:rsidR="00EB2A3E" w:rsidRPr="009471D7">
              <w:t xml:space="preserve">Button Functions):  </w:t>
            </w:r>
            <w:hyperlink r:id="rId61" w:history="1">
              <w:r w:rsidR="00EB2A3E" w:rsidRPr="009471D7">
                <w:rPr>
                  <w:rStyle w:val="Hyperlink"/>
                </w:rPr>
                <w:t>http://www.youtube.com/watch?v=kppGf5nmnBY</w:t>
              </w:r>
            </w:hyperlink>
          </w:p>
          <w:p w14:paraId="2AEB7E82" w14:textId="53C28238" w:rsidR="00EB2A3E" w:rsidRPr="009471D7" w:rsidRDefault="00F943A5" w:rsidP="00DC65A0">
            <w:pPr>
              <w:ind w:left="0"/>
            </w:pPr>
            <w:r w:rsidRPr="009471D7">
              <w:rPr>
                <w:rStyle w:val="watch-title"/>
                <w:rFonts w:cs="Arial"/>
                <w:color w:val="222222"/>
                <w:kern w:val="36"/>
                <w:lang w:val="en"/>
              </w:rPr>
              <w:t>Visual Basic 2010 Tutorial, Create Tic Tac Toe Game, 2</w:t>
            </w:r>
            <w:r w:rsidR="00EB2A3E" w:rsidRPr="009471D7">
              <w:t xml:space="preserve">(Reset Button):  </w:t>
            </w:r>
            <w:hyperlink r:id="rId62" w:history="1">
              <w:r w:rsidR="00EB2A3E" w:rsidRPr="009471D7">
                <w:rPr>
                  <w:rStyle w:val="Hyperlink"/>
                </w:rPr>
                <w:t>http://www.youtube.com/watch?v=eXcuiNYl7GE</w:t>
              </w:r>
            </w:hyperlink>
          </w:p>
          <w:p w14:paraId="659B1778" w14:textId="5861C1F5" w:rsidR="00EB2A3E" w:rsidRPr="009471D7" w:rsidRDefault="00F943A5" w:rsidP="00DC65A0">
            <w:pPr>
              <w:ind w:left="0"/>
            </w:pPr>
            <w:r w:rsidRPr="009471D7">
              <w:rPr>
                <w:rStyle w:val="watch-title"/>
                <w:rFonts w:cs="Arial"/>
                <w:color w:val="222222"/>
                <w:kern w:val="36"/>
                <w:lang w:val="en"/>
              </w:rPr>
              <w:t>Visual Basic 2010 Tutorial, Create Tic Tac Toe Game, 3</w:t>
            </w:r>
            <w:r w:rsidR="00EB2A3E" w:rsidRPr="009471D7">
              <w:t xml:space="preserve">(Winner Function):  </w:t>
            </w:r>
            <w:hyperlink r:id="rId63" w:history="1">
              <w:r w:rsidR="00EB2A3E" w:rsidRPr="009471D7">
                <w:rPr>
                  <w:rStyle w:val="Hyperlink"/>
                </w:rPr>
                <w:t>http://www.youtube.com/watch?v=m1JmV-0Bv8I</w:t>
              </w:r>
            </w:hyperlink>
          </w:p>
          <w:p w14:paraId="46E76D37" w14:textId="3101D392" w:rsidR="00EB2A3E" w:rsidRPr="009471D7" w:rsidRDefault="00F943A5" w:rsidP="00DC65A0">
            <w:pPr>
              <w:ind w:left="0"/>
            </w:pPr>
            <w:r w:rsidRPr="009471D7">
              <w:rPr>
                <w:rStyle w:val="watch-title"/>
                <w:rFonts w:cs="Arial"/>
                <w:color w:val="222222"/>
                <w:kern w:val="36"/>
                <w:lang w:val="en"/>
              </w:rPr>
              <w:t>Visual Basic 2010 Tutorial, Create Tic Tac Toe Game, 4</w:t>
            </w:r>
            <w:r w:rsidR="00EB2A3E" w:rsidRPr="009471D7">
              <w:t xml:space="preserve">(Adding Function for 16 Button):  </w:t>
            </w:r>
            <w:hyperlink r:id="rId64" w:history="1">
              <w:r w:rsidR="00EB2A3E" w:rsidRPr="009471D7">
                <w:rPr>
                  <w:rStyle w:val="Hyperlink"/>
                </w:rPr>
                <w:t>http://www.youtube.com/watch?v=b053N7YtDHo</w:t>
              </w:r>
            </w:hyperlink>
          </w:p>
          <w:p w14:paraId="1C0C3A66" w14:textId="77777777" w:rsidR="00EB2A3E" w:rsidRPr="009471D7" w:rsidRDefault="00EB2A3E" w:rsidP="00DC65A0">
            <w:pPr>
              <w:ind w:left="0"/>
            </w:pPr>
          </w:p>
          <w:p w14:paraId="1A39B051" w14:textId="77777777" w:rsidR="00EB2A3E" w:rsidRPr="009471D7" w:rsidRDefault="00EB2A3E" w:rsidP="00DC65A0">
            <w:pPr>
              <w:ind w:left="0"/>
            </w:pPr>
          </w:p>
          <w:p w14:paraId="1E64AD00" w14:textId="77777777" w:rsidR="00EB2A3E" w:rsidRPr="009471D7" w:rsidRDefault="00EB2A3E" w:rsidP="00DC65A0">
            <w:pPr>
              <w:ind w:left="0"/>
            </w:pPr>
          </w:p>
          <w:p w14:paraId="7B9429D5" w14:textId="77777777" w:rsidR="000917A6" w:rsidRDefault="000917A6" w:rsidP="008C7B59">
            <w:pPr>
              <w:ind w:left="0"/>
            </w:pPr>
          </w:p>
        </w:tc>
      </w:tr>
    </w:tbl>
    <w:p w14:paraId="33CD5808" w14:textId="154FD0A0" w:rsidR="00C3338A" w:rsidRDefault="00C3338A" w:rsidP="00EE1C80">
      <w:pPr>
        <w:ind w:left="-720"/>
      </w:pPr>
    </w:p>
    <w:p w14:paraId="33CD5809" w14:textId="77777777" w:rsidR="00EE1C80" w:rsidRDefault="00EE1C80" w:rsidP="00EE1C80">
      <w:pPr>
        <w:ind w:left="-720"/>
      </w:pPr>
    </w:p>
    <w:p w14:paraId="33CD580A" w14:textId="77777777" w:rsidR="00EE1C80" w:rsidRDefault="00EE1C80" w:rsidP="00EE1C80">
      <w:pPr>
        <w:ind w:left="-720"/>
      </w:pPr>
    </w:p>
    <w:p w14:paraId="5074CBAD" w14:textId="77777777" w:rsidR="00EB2A3E" w:rsidRDefault="00EB2A3E" w:rsidP="00EE1C80">
      <w:pPr>
        <w:ind w:left="-720"/>
      </w:pPr>
    </w:p>
    <w:sectPr w:rsidR="00EB2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80"/>
    <w:rsid w:val="00055C95"/>
    <w:rsid w:val="000917A6"/>
    <w:rsid w:val="000B2F1B"/>
    <w:rsid w:val="000C3CF4"/>
    <w:rsid w:val="000D693F"/>
    <w:rsid w:val="00114FE8"/>
    <w:rsid w:val="00153DDE"/>
    <w:rsid w:val="00177094"/>
    <w:rsid w:val="00225046"/>
    <w:rsid w:val="00295C1D"/>
    <w:rsid w:val="00325AF2"/>
    <w:rsid w:val="003A18B7"/>
    <w:rsid w:val="003C3801"/>
    <w:rsid w:val="004244CE"/>
    <w:rsid w:val="004402B5"/>
    <w:rsid w:val="004419C0"/>
    <w:rsid w:val="004944FB"/>
    <w:rsid w:val="004B63E5"/>
    <w:rsid w:val="004E5729"/>
    <w:rsid w:val="005858B2"/>
    <w:rsid w:val="005E5CC9"/>
    <w:rsid w:val="005F46AD"/>
    <w:rsid w:val="00685953"/>
    <w:rsid w:val="007168C0"/>
    <w:rsid w:val="007843D1"/>
    <w:rsid w:val="007B2130"/>
    <w:rsid w:val="007B4D05"/>
    <w:rsid w:val="007D3687"/>
    <w:rsid w:val="007E4013"/>
    <w:rsid w:val="00810399"/>
    <w:rsid w:val="00832B28"/>
    <w:rsid w:val="0086598D"/>
    <w:rsid w:val="00866466"/>
    <w:rsid w:val="008A1A4C"/>
    <w:rsid w:val="008A4CE1"/>
    <w:rsid w:val="008C7B59"/>
    <w:rsid w:val="008D22DC"/>
    <w:rsid w:val="008E3412"/>
    <w:rsid w:val="00910F36"/>
    <w:rsid w:val="00913097"/>
    <w:rsid w:val="00923AE3"/>
    <w:rsid w:val="009471D7"/>
    <w:rsid w:val="0097163C"/>
    <w:rsid w:val="0097335C"/>
    <w:rsid w:val="009C408A"/>
    <w:rsid w:val="009F155C"/>
    <w:rsid w:val="009F70C4"/>
    <w:rsid w:val="00A34AC0"/>
    <w:rsid w:val="00A40050"/>
    <w:rsid w:val="00A470F4"/>
    <w:rsid w:val="00A72869"/>
    <w:rsid w:val="00A830E5"/>
    <w:rsid w:val="00A95CBD"/>
    <w:rsid w:val="00AB54B7"/>
    <w:rsid w:val="00B11424"/>
    <w:rsid w:val="00B2545E"/>
    <w:rsid w:val="00B462F8"/>
    <w:rsid w:val="00BB07CE"/>
    <w:rsid w:val="00BE6C5D"/>
    <w:rsid w:val="00C17543"/>
    <w:rsid w:val="00C22BEF"/>
    <w:rsid w:val="00C3338A"/>
    <w:rsid w:val="00C5088E"/>
    <w:rsid w:val="00C72673"/>
    <w:rsid w:val="00CB380B"/>
    <w:rsid w:val="00CC3390"/>
    <w:rsid w:val="00CD1501"/>
    <w:rsid w:val="00CD1E71"/>
    <w:rsid w:val="00CD78F9"/>
    <w:rsid w:val="00D52B66"/>
    <w:rsid w:val="00D6574A"/>
    <w:rsid w:val="00DA41AA"/>
    <w:rsid w:val="00DC65A0"/>
    <w:rsid w:val="00DF0461"/>
    <w:rsid w:val="00E024EA"/>
    <w:rsid w:val="00E14BDD"/>
    <w:rsid w:val="00E57AC0"/>
    <w:rsid w:val="00EB2A3E"/>
    <w:rsid w:val="00EE1C80"/>
    <w:rsid w:val="00EF1168"/>
    <w:rsid w:val="00F75442"/>
    <w:rsid w:val="00F943A5"/>
    <w:rsid w:val="00FA3D7B"/>
    <w:rsid w:val="00FF0334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D57F0"/>
  <w15:chartTrackingRefBased/>
  <w15:docId w15:val="{2CA09870-828F-4764-87B7-65B1B5F9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1C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6C5D"/>
    <w:rPr>
      <w:color w:val="954F72" w:themeColor="followedHyperlink"/>
      <w:u w:val="single"/>
    </w:rPr>
  </w:style>
  <w:style w:type="character" w:customStyle="1" w:styleId="watch-title">
    <w:name w:val="watch-title"/>
    <w:basedOn w:val="DefaultParagraphFont"/>
    <w:rsid w:val="00F94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btutor.net/VB_Sample/sample.html" TargetMode="External"/><Relationship Id="rId18" Type="http://schemas.openxmlformats.org/officeDocument/2006/relationships/hyperlink" Target="https://www.youtube.com/watch?v=S3HKZ-0VpaA&amp;list=PLA31D2C3686E66177&amp;index=4" TargetMode="External"/><Relationship Id="rId26" Type="http://schemas.openxmlformats.org/officeDocument/2006/relationships/hyperlink" Target="https://www.youtube.com/watch?v=uJ8jmXiiXG4&amp;list=PLA31D2C3686E66177&amp;index=12" TargetMode="External"/><Relationship Id="rId39" Type="http://schemas.openxmlformats.org/officeDocument/2006/relationships/hyperlink" Target="https://www.youtube.com/watch?v=JqY-PWRyseQ" TargetMode="External"/><Relationship Id="rId21" Type="http://schemas.openxmlformats.org/officeDocument/2006/relationships/hyperlink" Target="https://www.youtube.com/watch?v=Lf4I-m0w2yg&amp;index=7&amp;list=PLA31D2C3686E66177" TargetMode="External"/><Relationship Id="rId34" Type="http://schemas.openxmlformats.org/officeDocument/2006/relationships/hyperlink" Target="https://www.youtube.com/watch?v=Tl2-fU8YLGc&amp;list=PLA31D2C3686E66177&amp;index=19" TargetMode="External"/><Relationship Id="rId42" Type="http://schemas.openxmlformats.org/officeDocument/2006/relationships/hyperlink" Target="http://www.youtube.com/watch?v=ycKo_NOBAYU" TargetMode="External"/><Relationship Id="rId47" Type="http://schemas.openxmlformats.org/officeDocument/2006/relationships/hyperlink" Target="http://www.youtube.com/watch?v=aNyj9su0wk0" TargetMode="External"/><Relationship Id="rId50" Type="http://schemas.openxmlformats.org/officeDocument/2006/relationships/hyperlink" Target="https://www.youtube.com/watch?v=X4qxc_sR5Yk" TargetMode="External"/><Relationship Id="rId55" Type="http://schemas.openxmlformats.org/officeDocument/2006/relationships/hyperlink" Target="http://msdn.microsoft.com/en-us/library/vstudio/dd553235(v=vs.100).aspx" TargetMode="External"/><Relationship Id="rId63" Type="http://schemas.openxmlformats.org/officeDocument/2006/relationships/hyperlink" Target="http://www.youtube.com/watch?v=m1JmV-0Bv8I" TargetMode="External"/><Relationship Id="rId7" Type="http://schemas.openxmlformats.org/officeDocument/2006/relationships/hyperlink" Target="http://vt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B9hjJrAt8P4&amp;index=2&amp;list=PLA31D2C3686E66177" TargetMode="External"/><Relationship Id="rId20" Type="http://schemas.openxmlformats.org/officeDocument/2006/relationships/hyperlink" Target="https://www.youtube.com/watch?v=c1rEOgH8tDg&amp;list=PLA31D2C3686E66177&amp;index=6" TargetMode="External"/><Relationship Id="rId29" Type="http://schemas.openxmlformats.org/officeDocument/2006/relationships/hyperlink" Target="https://www.youtube.com/watch?v=MAiGdYnobnQ&amp;index=13&amp;list=PLA31D2C3686E66177" TargetMode="External"/><Relationship Id="rId41" Type="http://schemas.openxmlformats.org/officeDocument/2006/relationships/hyperlink" Target="http://www.youtube.com/watch?v=YSMbnIAELxI" TargetMode="External"/><Relationship Id="rId54" Type="http://schemas.openxmlformats.org/officeDocument/2006/relationships/hyperlink" Target="https://www.youtube.com/watch?v=X4qxc_sR5Yk" TargetMode="External"/><Relationship Id="rId62" Type="http://schemas.openxmlformats.org/officeDocument/2006/relationships/hyperlink" Target="http://www.youtube.com/watch?v=eXcuiNYl7G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greetree.com/resources/how-to-become-a-video-game-designer" TargetMode="External"/><Relationship Id="rId24" Type="http://schemas.openxmlformats.org/officeDocument/2006/relationships/hyperlink" Target="https://www.youtube.com/watch?v=9hU4PneX0Hk&amp;list=PLA31D2C3686E66177&amp;index=10" TargetMode="External"/><Relationship Id="rId32" Type="http://schemas.openxmlformats.org/officeDocument/2006/relationships/hyperlink" Target="https://www.youtube.com/watch?v=InPskNHC5Po&amp;list=PLA31D2C3686E66177&amp;index=17" TargetMode="External"/><Relationship Id="rId37" Type="http://schemas.openxmlformats.org/officeDocument/2006/relationships/hyperlink" Target="http://www.youtube.com/watch?v=HOPV3A3frc0" TargetMode="External"/><Relationship Id="rId40" Type="http://schemas.openxmlformats.org/officeDocument/2006/relationships/hyperlink" Target="http://www.youtube.com/watch?v=XV2HFzbKOJI" TargetMode="External"/><Relationship Id="rId45" Type="http://schemas.openxmlformats.org/officeDocument/2006/relationships/hyperlink" Target="http://www.youtube.com/watch?v=59X-TuQA3wA" TargetMode="External"/><Relationship Id="rId53" Type="http://schemas.openxmlformats.org/officeDocument/2006/relationships/hyperlink" Target="https://www.youtube.com/watch?v=Qo3J-D0RRZw" TargetMode="External"/><Relationship Id="rId58" Type="http://schemas.openxmlformats.org/officeDocument/2006/relationships/hyperlink" Target="https://www.youtube.com/watch?v=nkfzr8m_1XM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Un-MzVdT_kE&amp;list=PLA31D2C3686E66177" TargetMode="External"/><Relationship Id="rId23" Type="http://schemas.openxmlformats.org/officeDocument/2006/relationships/hyperlink" Target="https://www.youtube.com/watch?v=eQv57I_6wuM&amp;list=PLA31D2C3686E66177&amp;index=9" TargetMode="External"/><Relationship Id="rId28" Type="http://schemas.openxmlformats.org/officeDocument/2006/relationships/hyperlink" Target="https://www.youtube.com/watch?v=vcuqEdx22yQ&amp;index=14&amp;list=PLA31D2C3686E66177" TargetMode="External"/><Relationship Id="rId36" Type="http://schemas.openxmlformats.org/officeDocument/2006/relationships/hyperlink" Target="https://www.youtube.com/watch?annotation_id=annotation_2866556309&amp;feature=iv&amp;src_vid=p3gYVcggQOU&amp;v=mRg4FNvxjjo" TargetMode="External"/><Relationship Id="rId49" Type="http://schemas.openxmlformats.org/officeDocument/2006/relationships/hyperlink" Target="https://www.youtube.com/watch?v=SFr8lNJ3IKk" TargetMode="External"/><Relationship Id="rId57" Type="http://schemas.openxmlformats.org/officeDocument/2006/relationships/hyperlink" Target="http://www.youtube.com/watch?v=O8eiHB8mxs8" TargetMode="External"/><Relationship Id="rId61" Type="http://schemas.openxmlformats.org/officeDocument/2006/relationships/hyperlink" Target="http://www.youtube.com/watch?v=kppGf5nmnBY" TargetMode="External"/><Relationship Id="rId10" Type="http://schemas.openxmlformats.org/officeDocument/2006/relationships/hyperlink" Target="http://www.nyfa.edu/summer_camp/programs/game-design/" TargetMode="External"/><Relationship Id="rId19" Type="http://schemas.openxmlformats.org/officeDocument/2006/relationships/hyperlink" Target="https://www.youtube.com/watch?v=vmqmJzYkXVU&amp;list=PLA31D2C3686E66177&amp;index=5" TargetMode="External"/><Relationship Id="rId31" Type="http://schemas.openxmlformats.org/officeDocument/2006/relationships/hyperlink" Target="https://www.youtube.com/watch?v=tGvJJNvoiKY&amp;index=16&amp;list=PLA31D2C3686E66177" TargetMode="External"/><Relationship Id="rId44" Type="http://schemas.openxmlformats.org/officeDocument/2006/relationships/hyperlink" Target="http://www.youtube.com/watch?v=pU_WTI7sElc" TargetMode="External"/><Relationship Id="rId52" Type="http://schemas.openxmlformats.org/officeDocument/2006/relationships/hyperlink" Target="https://www.youtube.com/watch?v=HXY4lVDN_k8" TargetMode="External"/><Relationship Id="rId60" Type="http://schemas.openxmlformats.org/officeDocument/2006/relationships/hyperlink" Target="http://www.youtube.com/watch?v=0_pQsHgfuVo" TargetMode="External"/><Relationship Id="rId65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money.cnn.com/pf/best-jobs/2013/snapshots/15.html" TargetMode="External"/><Relationship Id="rId14" Type="http://schemas.openxmlformats.org/officeDocument/2006/relationships/hyperlink" Target="http://www.sdstate.edu/eecs/program-design/upload/2016-PDC-Problem.pdf" TargetMode="External"/><Relationship Id="rId22" Type="http://schemas.openxmlformats.org/officeDocument/2006/relationships/hyperlink" Target="https://www.youtube.com/watch?v=jHE92oCAxx8&amp;index=8&amp;list=PLA31D2C3686E66177" TargetMode="External"/><Relationship Id="rId27" Type="http://schemas.openxmlformats.org/officeDocument/2006/relationships/hyperlink" Target="https://www.youtube.com/watch?v=MAiGdYnobnQ&amp;index=13&amp;list=PLA31D2C3686E66177" TargetMode="External"/><Relationship Id="rId30" Type="http://schemas.openxmlformats.org/officeDocument/2006/relationships/hyperlink" Target="https://www.youtube.com/watch?v=YJP09xsCV9Q&amp;index=15&amp;list=PLA31D2C3686E66177" TargetMode="External"/><Relationship Id="rId35" Type="http://schemas.openxmlformats.org/officeDocument/2006/relationships/hyperlink" Target="https://www.youtube.com/watch?v=p3gYVcggQOU" TargetMode="External"/><Relationship Id="rId43" Type="http://schemas.openxmlformats.org/officeDocument/2006/relationships/hyperlink" Target="http://www.youtube.com/watch?v=69QrAV9ZWug" TargetMode="External"/><Relationship Id="rId48" Type="http://schemas.openxmlformats.org/officeDocument/2006/relationships/hyperlink" Target="https://www.youtube.com/watch?v=JqY-PWRyseQ" TargetMode="External"/><Relationship Id="rId56" Type="http://schemas.openxmlformats.org/officeDocument/2006/relationships/hyperlink" Target="https://www.youtube.com/watch?v=JqY-PWRyseQ" TargetMode="External"/><Relationship Id="rId64" Type="http://schemas.openxmlformats.org/officeDocument/2006/relationships/hyperlink" Target="http://www.youtube.com/watch?v=b053N7YtDHo" TargetMode="External"/><Relationship Id="rId8" Type="http://schemas.openxmlformats.org/officeDocument/2006/relationships/hyperlink" Target="http://www.schools.com/visuals/how-to-become-a-game-designer.html" TargetMode="External"/><Relationship Id="rId51" Type="http://schemas.openxmlformats.org/officeDocument/2006/relationships/hyperlink" Target="https://www.youtube.com/watch?v=X4qxc_sR5Y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youtube.com/playlist?list=PLE71169A8677DB0E8" TargetMode="External"/><Relationship Id="rId17" Type="http://schemas.openxmlformats.org/officeDocument/2006/relationships/hyperlink" Target="https://www.youtube.com/watch?v=gczrSh5pSes&amp;list=PLA31D2C3686E66177&amp;index=3" TargetMode="External"/><Relationship Id="rId25" Type="http://schemas.openxmlformats.org/officeDocument/2006/relationships/hyperlink" Target="https://www.youtube.com/watch?v=amxdtfKUcCg&amp;index=11&amp;list=PLA31D2C3686E66177" TargetMode="External"/><Relationship Id="rId33" Type="http://schemas.openxmlformats.org/officeDocument/2006/relationships/hyperlink" Target="https://www.youtube.com/watch?v=EaNwXgTK3Gc&amp;list=PLA31D2C3686E66177&amp;index=18" TargetMode="External"/><Relationship Id="rId38" Type="http://schemas.openxmlformats.org/officeDocument/2006/relationships/hyperlink" Target="http://www.youtube.com/watch?v=O8eiHB8mxs8" TargetMode="External"/><Relationship Id="rId46" Type="http://schemas.openxmlformats.org/officeDocument/2006/relationships/hyperlink" Target="http://www.youtube.com/watch?v=aNyj9su0wk0" TargetMode="External"/><Relationship Id="rId59" Type="http://schemas.openxmlformats.org/officeDocument/2006/relationships/hyperlink" Target="http://www3.sdstate.edu/eecs/program-desig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6CE48EFE2BC4DA2AEB2856F92410B" ma:contentTypeVersion="0" ma:contentTypeDescription="Create a new document." ma:contentTypeScope="" ma:versionID="0f1b0d28f001026a9a1cf90f48eaa5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7B8A8-EEA1-460F-807A-2E00C1B24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BBD30E-E37E-42C4-90E4-FDC781E9B594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E3875A-9023-432E-9707-0C41B3609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15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MCSD</Company>
  <LinksUpToDate>false</LinksUpToDate>
  <CharactersWithSpaces>18888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Liesinger</dc:creator>
  <cp:keywords/>
  <dc:description/>
  <cp:lastModifiedBy>Liesinger, Joey</cp:lastModifiedBy>
  <cp:revision>51</cp:revision>
  <dcterms:created xsi:type="dcterms:W3CDTF">2014-03-27T15:05:00Z</dcterms:created>
  <dcterms:modified xsi:type="dcterms:W3CDTF">2016-01-05T23:04:00Z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0x010100BAC6CE48EFE2BC4DA2AEB2856F92410B</vt:lpwstr>
  </property>
</Properties>
</file>